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30" w:rsidRDefault="003C6F30" w:rsidP="003C6F30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a3"/>
        <w:tblW w:w="4536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C6F30" w:rsidTr="007D23C6">
        <w:tc>
          <w:tcPr>
            <w:tcW w:w="4536" w:type="dxa"/>
          </w:tcPr>
          <w:p w:rsidR="003C6F30" w:rsidRDefault="003C6F30" w:rsidP="003C6F30">
            <w:pPr>
              <w:tabs>
                <w:tab w:val="left" w:pos="5387"/>
                <w:tab w:val="left" w:pos="5529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</w:t>
            </w:r>
          </w:p>
          <w:p w:rsidR="003C6F30" w:rsidRPr="00F73539" w:rsidRDefault="003C6F30" w:rsidP="003C6F30">
            <w:pPr>
              <w:tabs>
                <w:tab w:val="left" w:pos="5387"/>
                <w:tab w:val="left" w:pos="5529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осударственного</w:t>
            </w:r>
            <w:proofErr w:type="gramEnd"/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F30" w:rsidRPr="00F73539" w:rsidRDefault="003C6F30" w:rsidP="003C6F30">
            <w:pPr>
              <w:tabs>
                <w:tab w:val="left" w:pos="5175"/>
                <w:tab w:val="left" w:pos="5387"/>
                <w:tab w:val="left" w:pos="5715"/>
                <w:tab w:val="right" w:pos="9355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  <w:p w:rsidR="003C6F30" w:rsidRDefault="003C6F30" w:rsidP="003C6F30">
            <w:pPr>
              <w:tabs>
                <w:tab w:val="left" w:pos="5130"/>
                <w:tab w:val="left" w:pos="5387"/>
                <w:tab w:val="left" w:pos="5835"/>
                <w:tab w:val="right" w:pos="9355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г. Хойники»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О.В.Метельская</w:t>
            </w:r>
            <w:proofErr w:type="spellEnd"/>
          </w:p>
          <w:p w:rsidR="003C6F30" w:rsidRDefault="003C6F30" w:rsidP="00232169">
            <w:pPr>
              <w:tabs>
                <w:tab w:val="left" w:pos="5130"/>
                <w:tab w:val="left" w:pos="5387"/>
                <w:tab w:val="left" w:pos="5835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3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B496C" w:rsidRDefault="00FB496C" w:rsidP="003C6F30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6F30" w:rsidRDefault="003C6F30" w:rsidP="003C6F30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1893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2F4F92">
        <w:rPr>
          <w:rFonts w:ascii="Times New Roman" w:hAnsi="Times New Roman" w:cs="Times New Roman"/>
          <w:b/>
          <w:sz w:val="40"/>
          <w:szCs w:val="40"/>
        </w:rPr>
        <w:t xml:space="preserve">загруженности </w:t>
      </w:r>
      <w:r w:rsidRPr="00F51893">
        <w:rPr>
          <w:rFonts w:ascii="Times New Roman" w:hAnsi="Times New Roman" w:cs="Times New Roman"/>
          <w:b/>
          <w:sz w:val="40"/>
          <w:szCs w:val="40"/>
        </w:rPr>
        <w:t xml:space="preserve">спортивного зала </w:t>
      </w:r>
      <w:r>
        <w:rPr>
          <w:rFonts w:ascii="Times New Roman" w:hAnsi="Times New Roman" w:cs="Times New Roman"/>
          <w:b/>
          <w:sz w:val="40"/>
          <w:szCs w:val="40"/>
        </w:rPr>
        <w:t>в 202</w:t>
      </w:r>
      <w:r w:rsidR="00232169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232169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FB496C" w:rsidRPr="00F51893" w:rsidRDefault="00FB496C" w:rsidP="003C6F30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1843"/>
        <w:gridCol w:w="1701"/>
        <w:gridCol w:w="1984"/>
        <w:gridCol w:w="1843"/>
        <w:gridCol w:w="2268"/>
      </w:tblGrid>
      <w:tr w:rsidR="003C6F30" w:rsidRPr="00AE2577" w:rsidTr="00FB496C">
        <w:trPr>
          <w:trHeight w:val="70"/>
        </w:trPr>
        <w:tc>
          <w:tcPr>
            <w:tcW w:w="2269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3C6F30" w:rsidRPr="00AE2577" w:rsidRDefault="003C6F30" w:rsidP="007D2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C6F30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3C6F30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Уроки физической культуры</w:t>
            </w:r>
          </w:p>
        </w:tc>
        <w:tc>
          <w:tcPr>
            <w:tcW w:w="1984" w:type="dxa"/>
          </w:tcPr>
          <w:p w:rsidR="00FB496C" w:rsidRDefault="00FB496C" w:rsidP="0078614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786146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8.30-14.</w:t>
            </w:r>
            <w:r w:rsidR="00786146" w:rsidRPr="00FB49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B496C" w:rsidRDefault="00FB496C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8.30-1</w:t>
            </w:r>
            <w:r w:rsidR="004F2712" w:rsidRPr="00FB4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2A12" w:rsidRPr="00FB49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FB496C" w:rsidRDefault="00FB496C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8.30-1</w:t>
            </w:r>
            <w:r w:rsidR="004F2712" w:rsidRPr="00FB4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2A12" w:rsidRPr="00FB49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FB496C" w:rsidRDefault="00FB496C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8.30-1</w:t>
            </w:r>
            <w:r w:rsidR="00DD2A3D" w:rsidRPr="00FB49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2A12" w:rsidRPr="00FB49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FB496C" w:rsidRDefault="00FB496C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162A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8.30-14.</w:t>
            </w:r>
            <w:r w:rsidR="00162A12" w:rsidRPr="00FB49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Мероприятия согласно плану на субботний день</w:t>
            </w:r>
          </w:p>
        </w:tc>
        <w:tc>
          <w:tcPr>
            <w:tcW w:w="2268" w:type="dxa"/>
          </w:tcPr>
          <w:p w:rsidR="00FB496C" w:rsidRDefault="00FB496C" w:rsidP="003C6F30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3C6F30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Занятия  СМГ</w:t>
            </w:r>
            <w:proofErr w:type="gramEnd"/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774E" w:rsidRPr="00FB49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774E" w:rsidRPr="00FB49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111D89" w:rsidRPr="00FB49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774E" w:rsidRPr="00FB496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1843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1D89" w:rsidRPr="00FB49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774E" w:rsidRPr="00FB496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1645B" w:rsidRPr="00FB49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774E" w:rsidRPr="00FB496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(1 группа)</w:t>
            </w:r>
          </w:p>
        </w:tc>
        <w:tc>
          <w:tcPr>
            <w:tcW w:w="1701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496C" w:rsidRDefault="00FB496C" w:rsidP="005842A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5842A1" w:rsidP="005842A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Пугач А.В.</w:t>
            </w:r>
            <w:r w:rsidR="003C6F30"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6F30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«Играем в волейбол»</w:t>
            </w:r>
          </w:p>
          <w:p w:rsidR="003C6F30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(объединение по интересам)</w:t>
            </w:r>
          </w:p>
          <w:p w:rsidR="00FB496C" w:rsidRP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496C" w:rsidRDefault="00FB496C" w:rsidP="009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F05" w:rsidRPr="00FB496C" w:rsidRDefault="00937F05" w:rsidP="009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17.30-18.15</w:t>
            </w:r>
          </w:p>
          <w:p w:rsidR="00937F05" w:rsidRPr="00FB496C" w:rsidRDefault="00937F05" w:rsidP="009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18.20-19.05</w:t>
            </w:r>
          </w:p>
          <w:p w:rsidR="003C6F30" w:rsidRPr="00FB496C" w:rsidRDefault="00937F05" w:rsidP="00937F0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19.10-19.55</w:t>
            </w:r>
          </w:p>
        </w:tc>
        <w:tc>
          <w:tcPr>
            <w:tcW w:w="1843" w:type="dxa"/>
          </w:tcPr>
          <w:p w:rsidR="003C6F30" w:rsidRPr="00FB496C" w:rsidRDefault="003C6F30" w:rsidP="005842A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496C" w:rsidRDefault="00FB496C" w:rsidP="009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F05" w:rsidRPr="00FB496C" w:rsidRDefault="00937F05" w:rsidP="009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17.30-18.15</w:t>
            </w:r>
          </w:p>
          <w:p w:rsidR="00937F05" w:rsidRPr="00FB496C" w:rsidRDefault="00937F05" w:rsidP="009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18.20-19.05</w:t>
            </w:r>
          </w:p>
          <w:p w:rsidR="003C6F30" w:rsidRPr="00FB496C" w:rsidRDefault="00937F05" w:rsidP="00937F0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19.10-19.55</w:t>
            </w:r>
          </w:p>
        </w:tc>
        <w:tc>
          <w:tcPr>
            <w:tcW w:w="1701" w:type="dxa"/>
          </w:tcPr>
          <w:p w:rsidR="003C6F30" w:rsidRPr="00FB496C" w:rsidRDefault="003C6F30" w:rsidP="005842A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Груданов</w:t>
            </w:r>
            <w:proofErr w:type="spellEnd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3C6F30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«Юные спортсмены»</w:t>
            </w:r>
          </w:p>
          <w:p w:rsidR="003C6F30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(объединение по интересам)</w:t>
            </w:r>
          </w:p>
          <w:p w:rsidR="00FB496C" w:rsidRP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496C" w:rsidRDefault="00FB496C" w:rsidP="00247BF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247BF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1A3A" w:rsidRPr="00FB49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47BF0" w:rsidRPr="00FB496C" w:rsidRDefault="00247BF0" w:rsidP="00DC1F1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1F12" w:rsidRPr="00FB4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1A3A" w:rsidRPr="00FB49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Пугач А.В.</w:t>
            </w:r>
          </w:p>
          <w:p w:rsidR="003C6F30" w:rsidRPr="00FB496C" w:rsidRDefault="003C6F30" w:rsidP="003C6F30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F30" w:rsidRPr="00AE2577" w:rsidTr="00FB496C">
        <w:trPr>
          <w:trHeight w:val="583"/>
        </w:trPr>
        <w:tc>
          <w:tcPr>
            <w:tcW w:w="2269" w:type="dxa"/>
          </w:tcPr>
          <w:p w:rsidR="00FB496C" w:rsidRDefault="00FB496C" w:rsidP="00247BF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BF0" w:rsidRPr="00FB496C" w:rsidRDefault="00247BF0" w:rsidP="00247BF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  <w:p w:rsidR="003C6F30" w:rsidRPr="00FB496C" w:rsidRDefault="00247BF0" w:rsidP="00247BF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(ДЮСШ)</w:t>
            </w:r>
          </w:p>
        </w:tc>
        <w:tc>
          <w:tcPr>
            <w:tcW w:w="1984" w:type="dxa"/>
          </w:tcPr>
          <w:p w:rsidR="003C6F30" w:rsidRPr="00FB496C" w:rsidRDefault="003C6F30" w:rsidP="001C058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D51814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1843" w:type="dxa"/>
          </w:tcPr>
          <w:p w:rsidR="003C6F30" w:rsidRPr="00FB496C" w:rsidRDefault="003C6F30" w:rsidP="006E01D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D51814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1984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6F30" w:rsidRPr="00FB496C" w:rsidRDefault="003C6F3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496C" w:rsidRDefault="00FB496C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F30" w:rsidRPr="00FB496C" w:rsidRDefault="00247BF0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Ториков</w:t>
            </w:r>
            <w:proofErr w:type="spellEnd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421AD2" w:rsidRPr="00FB496C" w:rsidRDefault="00421AD2" w:rsidP="003C6F30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51814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  <w:p w:rsidR="00D51814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(ДЮСШ)</w:t>
            </w:r>
          </w:p>
          <w:p w:rsidR="00FB496C" w:rsidRP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1843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1984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Терещенко Д.С.</w:t>
            </w:r>
          </w:p>
        </w:tc>
      </w:tr>
      <w:tr w:rsidR="00D51814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Слэм-данк</w:t>
            </w:r>
            <w:proofErr w:type="spellEnd"/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17.30-18.15</w:t>
            </w:r>
          </w:p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18.20-19.05</w:t>
            </w:r>
          </w:p>
          <w:p w:rsidR="00D51814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19.10-19.55</w:t>
            </w:r>
          </w:p>
          <w:p w:rsidR="00FB496C" w:rsidRP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17.30-18.15</w:t>
            </w:r>
          </w:p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18.20-19.05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19.10-19.55</w:t>
            </w:r>
          </w:p>
        </w:tc>
        <w:tc>
          <w:tcPr>
            <w:tcW w:w="2268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Луцко</w:t>
            </w:r>
            <w:proofErr w:type="spellEnd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</w:tr>
      <w:tr w:rsidR="00D51814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Спортлэнд</w:t>
            </w:r>
            <w:proofErr w:type="spellEnd"/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ЦТДиМ</w:t>
            </w:r>
            <w:proofErr w:type="spellEnd"/>
            <w:r w:rsidRPr="00FB49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15.35-16.20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 xml:space="preserve"> (1 гр.)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16.45-17.30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17.35-18.20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(2 гр.)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18.25-19.10</w:t>
            </w:r>
          </w:p>
          <w:p w:rsidR="00D51814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19.15-20.00 (3гр.)</w:t>
            </w:r>
          </w:p>
          <w:p w:rsidR="00FB496C" w:rsidRP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16.25-17.10</w:t>
            </w:r>
          </w:p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17.15-18.00</w:t>
            </w:r>
          </w:p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(3 гр.)</w:t>
            </w:r>
          </w:p>
        </w:tc>
        <w:tc>
          <w:tcPr>
            <w:tcW w:w="1701" w:type="dxa"/>
          </w:tcPr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15.25-16.10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16.15-17.00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(1 гр.)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17.10-17.55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18.00-18.45</w:t>
            </w: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(2 гр.)</w:t>
            </w:r>
          </w:p>
        </w:tc>
        <w:tc>
          <w:tcPr>
            <w:tcW w:w="1843" w:type="dxa"/>
          </w:tcPr>
          <w:p w:rsidR="00D51814" w:rsidRPr="00FB496C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814" w:rsidRPr="00FB496C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B496C">
              <w:rPr>
                <w:rFonts w:ascii="Times New Roman" w:hAnsi="Times New Roman" w:cs="Times New Roman"/>
                <w:sz w:val="26"/>
                <w:szCs w:val="26"/>
              </w:rPr>
              <w:t>Пугач А.В.</w:t>
            </w:r>
          </w:p>
        </w:tc>
      </w:tr>
      <w:tr w:rsidR="00D51814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247BF0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F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D51814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F0">
              <w:rPr>
                <w:rFonts w:ascii="Times New Roman" w:hAnsi="Times New Roman" w:cs="Times New Roman"/>
                <w:sz w:val="24"/>
                <w:szCs w:val="24"/>
              </w:rPr>
              <w:t>(ДЮСШ)</w:t>
            </w:r>
          </w:p>
          <w:p w:rsidR="00FB496C" w:rsidRPr="00247BF0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843" w:type="dxa"/>
          </w:tcPr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701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1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984" w:type="dxa"/>
          </w:tcPr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814" w:rsidRPr="005842A1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Саченко А.В.</w:t>
            </w:r>
          </w:p>
        </w:tc>
      </w:tr>
      <w:tr w:rsidR="00D51814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496C">
              <w:rPr>
                <w:rFonts w:ascii="Times New Roman" w:hAnsi="Times New Roman" w:cs="Times New Roman"/>
                <w:sz w:val="24"/>
                <w:szCs w:val="24"/>
              </w:rPr>
              <w:t>Олимпионок</w:t>
            </w:r>
            <w:proofErr w:type="spellEnd"/>
            <w:r w:rsidR="00FB4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B496C" w:rsidRPr="00247BF0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814" w:rsidRPr="00D51814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D51814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6C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43" w:type="dxa"/>
          </w:tcPr>
          <w:p w:rsidR="00D51814" w:rsidRPr="005842A1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1814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</w:tc>
      </w:tr>
      <w:tr w:rsidR="00D51814" w:rsidRPr="00AE2577" w:rsidTr="00FB496C">
        <w:trPr>
          <w:trHeight w:val="70"/>
        </w:trPr>
        <w:tc>
          <w:tcPr>
            <w:tcW w:w="2269" w:type="dxa"/>
          </w:tcPr>
          <w:p w:rsidR="00FB496C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«Фитнес»</w:t>
            </w:r>
          </w:p>
          <w:p w:rsidR="00D51814" w:rsidRDefault="00D51814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  <w:p w:rsidR="00FB496C" w:rsidRPr="00247BF0" w:rsidRDefault="00FB496C" w:rsidP="00D518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3" w:type="dxa"/>
          </w:tcPr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701" w:type="dxa"/>
          </w:tcPr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96C" w:rsidRDefault="00FB496C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3" w:type="dxa"/>
          </w:tcPr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1814" w:rsidRPr="00247BF0" w:rsidRDefault="00D51814" w:rsidP="00D51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А.В.</w:t>
            </w:r>
          </w:p>
        </w:tc>
      </w:tr>
    </w:tbl>
    <w:p w:rsidR="00DC3782" w:rsidRPr="00696F50" w:rsidRDefault="00696F50" w:rsidP="00696F50">
      <w:pPr>
        <w:jc w:val="center"/>
        <w:rPr>
          <w:rFonts w:ascii="Times New Roman" w:hAnsi="Times New Roman" w:cs="Times New Roman"/>
          <w:sz w:val="30"/>
          <w:szCs w:val="30"/>
        </w:rPr>
      </w:pPr>
      <w:r w:rsidRPr="00696F50"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                                       </w:t>
      </w:r>
      <w:proofErr w:type="spellStart"/>
      <w:r w:rsidRPr="00696F50">
        <w:rPr>
          <w:rFonts w:ascii="Times New Roman" w:hAnsi="Times New Roman" w:cs="Times New Roman"/>
          <w:sz w:val="30"/>
          <w:szCs w:val="30"/>
        </w:rPr>
        <w:t>Г.Н.Груданова</w:t>
      </w:r>
      <w:proofErr w:type="spellEnd"/>
    </w:p>
    <w:sectPr w:rsidR="00DC3782" w:rsidRPr="00696F50" w:rsidSect="00FB49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0"/>
    <w:rsid w:val="00111D89"/>
    <w:rsid w:val="00147001"/>
    <w:rsid w:val="00162A12"/>
    <w:rsid w:val="001C058D"/>
    <w:rsid w:val="00232169"/>
    <w:rsid w:val="00247BF0"/>
    <w:rsid w:val="0026053F"/>
    <w:rsid w:val="00266851"/>
    <w:rsid w:val="002E29BF"/>
    <w:rsid w:val="002F4F92"/>
    <w:rsid w:val="003C6F30"/>
    <w:rsid w:val="00421AD2"/>
    <w:rsid w:val="004609A4"/>
    <w:rsid w:val="00491945"/>
    <w:rsid w:val="004F2712"/>
    <w:rsid w:val="0051645B"/>
    <w:rsid w:val="00563091"/>
    <w:rsid w:val="005842A1"/>
    <w:rsid w:val="005C5198"/>
    <w:rsid w:val="005F777B"/>
    <w:rsid w:val="0066220B"/>
    <w:rsid w:val="00696F50"/>
    <w:rsid w:val="006E01DB"/>
    <w:rsid w:val="00786146"/>
    <w:rsid w:val="007B5A1F"/>
    <w:rsid w:val="00865A38"/>
    <w:rsid w:val="008A79FF"/>
    <w:rsid w:val="00937F05"/>
    <w:rsid w:val="009E5D35"/>
    <w:rsid w:val="00B1774E"/>
    <w:rsid w:val="00D51814"/>
    <w:rsid w:val="00DC1F12"/>
    <w:rsid w:val="00DC3782"/>
    <w:rsid w:val="00DD2A3D"/>
    <w:rsid w:val="00E81A3A"/>
    <w:rsid w:val="00EF4026"/>
    <w:rsid w:val="00F35C40"/>
    <w:rsid w:val="00F818A8"/>
    <w:rsid w:val="00FB496C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13BC"/>
  <w15:chartTrackingRefBased/>
  <w15:docId w15:val="{560E946E-C172-461C-90B1-3237DB2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21</cp:revision>
  <cp:lastPrinted>2023-09-08T09:27:00Z</cp:lastPrinted>
  <dcterms:created xsi:type="dcterms:W3CDTF">2021-09-09T08:53:00Z</dcterms:created>
  <dcterms:modified xsi:type="dcterms:W3CDTF">2023-09-09T09:32:00Z</dcterms:modified>
</cp:coreProperties>
</file>