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3E" w:rsidRPr="00943BF8" w:rsidRDefault="005C253E" w:rsidP="005C253E">
      <w:pPr>
        <w:jc w:val="center"/>
        <w:rPr>
          <w:b/>
          <w:sz w:val="30"/>
          <w:szCs w:val="30"/>
        </w:rPr>
      </w:pPr>
      <w:r w:rsidRPr="00943BF8">
        <w:rPr>
          <w:b/>
          <w:sz w:val="30"/>
          <w:szCs w:val="30"/>
        </w:rPr>
        <w:t>ПЛАН ИДЕОЛОГИЧЕСКИХ И ВОСПИТАТЕЛЬНЫХ МЕРОПРИЯТИЙ</w:t>
      </w:r>
    </w:p>
    <w:p w:rsidR="005C253E" w:rsidRDefault="005C253E" w:rsidP="005C253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ШЕСТОЙ ШКОЛЬНЫЙ ДЕНЬ </w:t>
      </w:r>
      <w:proofErr w:type="gramStart"/>
      <w:r w:rsidRPr="00943BF8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>МАЕ</w:t>
      </w:r>
      <w:proofErr w:type="gramEnd"/>
      <w:r>
        <w:rPr>
          <w:b/>
          <w:sz w:val="30"/>
          <w:szCs w:val="30"/>
        </w:rPr>
        <w:t xml:space="preserve">  </w:t>
      </w:r>
      <w:r w:rsidRPr="00943BF8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>24</w:t>
      </w:r>
      <w:r w:rsidRPr="00943BF8">
        <w:rPr>
          <w:b/>
          <w:sz w:val="30"/>
          <w:szCs w:val="30"/>
        </w:rPr>
        <w:t xml:space="preserve"> ГОДА</w:t>
      </w:r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71"/>
        <w:gridCol w:w="2412"/>
        <w:gridCol w:w="2268"/>
        <w:gridCol w:w="1842"/>
      </w:tblGrid>
      <w:tr w:rsidR="005C253E" w:rsidRPr="00EC6997" w:rsidTr="005C253E">
        <w:trPr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3E" w:rsidRPr="00EC6997" w:rsidRDefault="005C253E" w:rsidP="003E3F2B">
            <w:pPr>
              <w:jc w:val="center"/>
              <w:rPr>
                <w:b/>
              </w:rPr>
            </w:pPr>
            <w:r>
              <w:rPr>
                <w:b/>
              </w:rPr>
              <w:t>Дата, тематика</w:t>
            </w:r>
          </w:p>
        </w:tc>
        <w:tc>
          <w:tcPr>
            <w:tcW w:w="7371" w:type="dxa"/>
          </w:tcPr>
          <w:p w:rsidR="005C253E" w:rsidRPr="00EC6997" w:rsidRDefault="005C253E" w:rsidP="003E3F2B">
            <w:pPr>
              <w:jc w:val="center"/>
              <w:rPr>
                <w:b/>
              </w:rPr>
            </w:pPr>
            <w:r w:rsidRPr="00EC6997">
              <w:rPr>
                <w:b/>
              </w:rPr>
              <w:t>Название мероприятия</w:t>
            </w:r>
          </w:p>
        </w:tc>
        <w:tc>
          <w:tcPr>
            <w:tcW w:w="2412" w:type="dxa"/>
          </w:tcPr>
          <w:p w:rsidR="005C253E" w:rsidRPr="00EC6997" w:rsidRDefault="005C253E" w:rsidP="003E3F2B">
            <w:pPr>
              <w:jc w:val="center"/>
              <w:rPr>
                <w:b/>
              </w:rPr>
            </w:pPr>
            <w:r w:rsidRPr="00EC6997">
              <w:rPr>
                <w:b/>
              </w:rPr>
              <w:t>Время и место проведения</w:t>
            </w:r>
          </w:p>
        </w:tc>
        <w:tc>
          <w:tcPr>
            <w:tcW w:w="2267" w:type="dxa"/>
          </w:tcPr>
          <w:p w:rsidR="005C253E" w:rsidRPr="00EC6997" w:rsidRDefault="005C253E" w:rsidP="003E3F2B">
            <w:pPr>
              <w:jc w:val="center"/>
              <w:rPr>
                <w:b/>
              </w:rPr>
            </w:pPr>
            <w:r w:rsidRPr="00EC6997">
              <w:rPr>
                <w:b/>
              </w:rPr>
              <w:t>Ответственный</w:t>
            </w:r>
          </w:p>
        </w:tc>
        <w:tc>
          <w:tcPr>
            <w:tcW w:w="1842" w:type="dxa"/>
          </w:tcPr>
          <w:p w:rsidR="005C253E" w:rsidRPr="00EC6997" w:rsidRDefault="005C253E" w:rsidP="003E3F2B">
            <w:pPr>
              <w:jc w:val="center"/>
              <w:rPr>
                <w:b/>
              </w:rPr>
            </w:pPr>
            <w:r w:rsidRPr="00EC6997">
              <w:rPr>
                <w:b/>
              </w:rPr>
              <w:t>Участники мероприятия</w:t>
            </w:r>
          </w:p>
        </w:tc>
      </w:tr>
      <w:tr w:rsidR="005C253E" w:rsidTr="005C253E">
        <w:trPr>
          <w:trHeight w:val="247"/>
        </w:trPr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04.05</w:t>
            </w:r>
          </w:p>
          <w:p w:rsidR="005C253E" w:rsidRDefault="005C253E" w:rsidP="003E3F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День гражданско-патриотического и духовно-нравственного воспитания </w:t>
            </w:r>
          </w:p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Pr="008534E4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534E4">
              <w:rPr>
                <w:lang w:eastAsia="en-US"/>
              </w:rPr>
              <w:t>Громкие чтения «Читаем книги о войне»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Pr="008534E4" w:rsidRDefault="005C253E" w:rsidP="003E3F2B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534E4">
              <w:rPr>
                <w:b/>
                <w:u w:val="single"/>
                <w:lang w:eastAsia="en-US"/>
              </w:rPr>
              <w:t>12.00 - 13.00</w:t>
            </w:r>
          </w:p>
          <w:p w:rsidR="005C253E" w:rsidRPr="008534E4" w:rsidRDefault="005C253E" w:rsidP="003E3F2B">
            <w:pPr>
              <w:spacing w:line="256" w:lineRule="auto"/>
              <w:jc w:val="center"/>
              <w:rPr>
                <w:lang w:eastAsia="en-US"/>
              </w:rPr>
            </w:pPr>
            <w:r w:rsidRPr="008534E4">
              <w:rPr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Pr="008534E4" w:rsidRDefault="005C253E" w:rsidP="003E3F2B">
            <w:pPr>
              <w:spacing w:line="256" w:lineRule="auto"/>
              <w:ind w:right="-220"/>
              <w:jc w:val="center"/>
              <w:rPr>
                <w:lang w:eastAsia="en-US"/>
              </w:rPr>
            </w:pPr>
            <w:proofErr w:type="spellStart"/>
            <w:r w:rsidRPr="008534E4">
              <w:rPr>
                <w:lang w:eastAsia="en-US"/>
              </w:rPr>
              <w:t>Соломицкая</w:t>
            </w:r>
            <w:proofErr w:type="spellEnd"/>
            <w:r w:rsidRPr="008534E4">
              <w:rPr>
                <w:lang w:eastAsia="en-US"/>
              </w:rPr>
              <w:t xml:space="preserve"> Е.Л.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Pr="008534E4" w:rsidRDefault="005C253E" w:rsidP="003E3F2B">
            <w:pPr>
              <w:spacing w:line="256" w:lineRule="auto"/>
              <w:ind w:right="-220"/>
              <w:jc w:val="center"/>
              <w:rPr>
                <w:lang w:eastAsia="en-US"/>
              </w:rPr>
            </w:pPr>
            <w:r w:rsidRPr="008534E4">
              <w:rPr>
                <w:lang w:eastAsia="en-US"/>
              </w:rPr>
              <w:t>3-4 классы</w:t>
            </w:r>
          </w:p>
        </w:tc>
      </w:tr>
      <w:tr w:rsidR="005C253E" w:rsidTr="005C253E">
        <w:trPr>
          <w:trHeight w:val="247"/>
        </w:trPr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3E" w:rsidRDefault="005C253E" w:rsidP="003E3F2B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рисунков «В стране безопасного детства»</w:t>
            </w:r>
          </w:p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12.00-13.00</w:t>
            </w:r>
          </w:p>
          <w:p w:rsidR="005C253E" w:rsidRDefault="005C253E" w:rsidP="003E3F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К.2-17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Шкурко С.П.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классы</w:t>
            </w:r>
          </w:p>
        </w:tc>
      </w:tr>
      <w:tr w:rsidR="005C253E" w:rsidTr="005C253E">
        <w:trPr>
          <w:trHeight w:val="247"/>
        </w:trPr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Pr="0048209B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 w:rsidRPr="0048209B">
              <w:rPr>
                <w:lang w:eastAsia="en-US"/>
              </w:rPr>
              <w:t>Просмотр и обсуждение фильмов военной тематики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Pr="0048209B" w:rsidRDefault="005C253E" w:rsidP="003E3F2B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48209B">
              <w:rPr>
                <w:b/>
                <w:u w:val="single"/>
                <w:lang w:eastAsia="en-US"/>
              </w:rPr>
              <w:t>13.00-14.00</w:t>
            </w:r>
          </w:p>
          <w:p w:rsidR="005C253E" w:rsidRPr="0048209B" w:rsidRDefault="005C253E" w:rsidP="003E3F2B">
            <w:pPr>
              <w:spacing w:line="256" w:lineRule="auto"/>
              <w:jc w:val="center"/>
              <w:rPr>
                <w:lang w:eastAsia="en-US"/>
              </w:rPr>
            </w:pPr>
            <w:r w:rsidRPr="0048209B">
              <w:rPr>
                <w:lang w:eastAsia="en-US"/>
              </w:rPr>
              <w:t>К.2-17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Pr="0048209B" w:rsidRDefault="005C253E" w:rsidP="003E3F2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 w:rsidRPr="0048209B">
              <w:rPr>
                <w:lang w:eastAsia="en-US"/>
              </w:rPr>
              <w:t>Королев О.Н.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Pr="0048209B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 w:rsidRPr="0048209B">
              <w:rPr>
                <w:lang w:eastAsia="en-US"/>
              </w:rPr>
              <w:t>7-е классы</w:t>
            </w:r>
          </w:p>
        </w:tc>
      </w:tr>
      <w:tr w:rsidR="005C253E" w:rsidTr="005C253E">
        <w:trPr>
          <w:trHeight w:val="247"/>
        </w:trPr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Выпуск стенгазеты «Никто не забыт, ничто не забыто!»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12.00-13.00</w:t>
            </w:r>
          </w:p>
          <w:p w:rsidR="005C253E" w:rsidRDefault="005C253E" w:rsidP="003E3F2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К.самоуправления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Чехович</w:t>
            </w:r>
            <w:proofErr w:type="spellEnd"/>
            <w:r>
              <w:rPr>
                <w:lang w:eastAsia="en-US"/>
              </w:rPr>
              <w:t xml:space="preserve">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6" w:lineRule="auto"/>
              <w:ind w:right="-2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9-е классы</w:t>
            </w:r>
          </w:p>
        </w:tc>
      </w:tr>
      <w:tr w:rsidR="005C253E" w:rsidTr="005C253E">
        <w:trPr>
          <w:trHeight w:val="247"/>
        </w:trPr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Литературный час «Эти мудрые сказки» </w:t>
            </w:r>
          </w:p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1" w:type="dxa"/>
            <w:hideMark/>
          </w:tcPr>
          <w:p w:rsidR="005C253E" w:rsidRPr="00BF1A4C" w:rsidRDefault="005C253E" w:rsidP="003E3F2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11.00-12.00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К.3-15</w:t>
            </w:r>
          </w:p>
          <w:p w:rsidR="005C253E" w:rsidRPr="00BF1A4C" w:rsidRDefault="005C253E" w:rsidP="003E3F2B">
            <w:pPr>
              <w:jc w:val="center"/>
            </w:pPr>
          </w:p>
        </w:tc>
        <w:tc>
          <w:tcPr>
            <w:tcW w:w="2268" w:type="dxa"/>
          </w:tcPr>
          <w:p w:rsidR="005C253E" w:rsidRPr="00BF1A4C" w:rsidRDefault="005C253E" w:rsidP="003E3F2B">
            <w:pPr>
              <w:jc w:val="center"/>
              <w:rPr>
                <w:u w:val="single"/>
              </w:rPr>
            </w:pPr>
            <w:proofErr w:type="spellStart"/>
            <w:r w:rsidRPr="00BF1A4C">
              <w:rPr>
                <w:u w:val="single"/>
              </w:rPr>
              <w:t>Шлег</w:t>
            </w:r>
            <w:proofErr w:type="spellEnd"/>
            <w:r w:rsidRPr="00BF1A4C">
              <w:rPr>
                <w:u w:val="single"/>
              </w:rPr>
              <w:t xml:space="preserve"> Т.В.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Надточеева Н.М.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Карась С.С.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Ананьева Ж.М.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3E" w:rsidRPr="00BF1A4C" w:rsidRDefault="005C253E" w:rsidP="003E3F2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1-2 классы</w:t>
            </w:r>
          </w:p>
        </w:tc>
      </w:tr>
      <w:tr w:rsidR="005C253E" w:rsidTr="005C253E">
        <w:trPr>
          <w:trHeight w:val="247"/>
        </w:trPr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3E" w:rsidRDefault="005C253E" w:rsidP="003E3F2B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Привет, разноцветное лето!»</w:t>
            </w:r>
          </w:p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3E" w:rsidRPr="00BF1A4C" w:rsidRDefault="005C253E" w:rsidP="003E3F2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12.00-13.00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К.3-17</w:t>
            </w:r>
          </w:p>
          <w:p w:rsidR="005C253E" w:rsidRPr="00BF1A4C" w:rsidRDefault="005C253E" w:rsidP="003E3F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3E" w:rsidRPr="00BF1A4C" w:rsidRDefault="005C253E" w:rsidP="003E3F2B">
            <w:pPr>
              <w:jc w:val="center"/>
              <w:rPr>
                <w:u w:val="single"/>
              </w:rPr>
            </w:pPr>
            <w:proofErr w:type="spellStart"/>
            <w:r w:rsidRPr="00BF1A4C">
              <w:rPr>
                <w:u w:val="single"/>
              </w:rPr>
              <w:t>Базулько</w:t>
            </w:r>
            <w:proofErr w:type="spellEnd"/>
            <w:r w:rsidRPr="00BF1A4C">
              <w:rPr>
                <w:u w:val="single"/>
              </w:rPr>
              <w:t xml:space="preserve"> С.В.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Романчик Н.В.</w:t>
            </w:r>
          </w:p>
          <w:p w:rsidR="005C253E" w:rsidRPr="00BF1A4C" w:rsidRDefault="005C253E" w:rsidP="003E3F2B">
            <w:pPr>
              <w:jc w:val="center"/>
            </w:pPr>
            <w:proofErr w:type="spellStart"/>
            <w:r w:rsidRPr="00BF1A4C">
              <w:t>Снигирь</w:t>
            </w:r>
            <w:proofErr w:type="spellEnd"/>
            <w:r w:rsidRPr="00BF1A4C">
              <w:t xml:space="preserve">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3E" w:rsidRPr="00BF1A4C" w:rsidRDefault="005C253E" w:rsidP="003E3F2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3-4 классы</w:t>
            </w:r>
          </w:p>
        </w:tc>
      </w:tr>
      <w:tr w:rsidR="005C253E" w:rsidTr="005C253E">
        <w:trPr>
          <w:trHeight w:val="247"/>
        </w:trPr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Акция "Память" - организация возложения венков и цветов к памятникам, братским могилам и мемориальным доскам</w:t>
            </w:r>
          </w:p>
        </w:tc>
        <w:tc>
          <w:tcPr>
            <w:tcW w:w="2411" w:type="dxa"/>
          </w:tcPr>
          <w:p w:rsidR="005C253E" w:rsidRPr="00BF1A4C" w:rsidRDefault="005C253E" w:rsidP="003E3F2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10.00-11.00</w:t>
            </w:r>
          </w:p>
          <w:p w:rsidR="005C253E" w:rsidRPr="00BF1A4C" w:rsidRDefault="005C253E" w:rsidP="003E3F2B">
            <w:pPr>
              <w:jc w:val="center"/>
            </w:pPr>
          </w:p>
        </w:tc>
        <w:tc>
          <w:tcPr>
            <w:tcW w:w="2268" w:type="dxa"/>
          </w:tcPr>
          <w:p w:rsidR="005C253E" w:rsidRPr="00BF1A4C" w:rsidRDefault="005C253E" w:rsidP="003E3F2B">
            <w:pPr>
              <w:jc w:val="center"/>
            </w:pPr>
            <w:proofErr w:type="spellStart"/>
            <w:r w:rsidRPr="00BF1A4C">
              <w:rPr>
                <w:u w:val="single"/>
              </w:rPr>
              <w:t>Стабрина</w:t>
            </w:r>
            <w:proofErr w:type="spellEnd"/>
            <w:r w:rsidRPr="00BF1A4C">
              <w:rPr>
                <w:u w:val="single"/>
              </w:rPr>
              <w:t xml:space="preserve"> Т.Н.</w:t>
            </w:r>
            <w:r w:rsidRPr="00BF1A4C">
              <w:t xml:space="preserve"> Шереметьева Е.Н.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Сенько А.К.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Альперович И.Е.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3E" w:rsidRPr="00BF1A4C" w:rsidRDefault="005C253E" w:rsidP="003E3F2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5-6 классы</w:t>
            </w:r>
          </w:p>
        </w:tc>
      </w:tr>
      <w:tr w:rsidR="005C253E" w:rsidTr="005C253E">
        <w:trPr>
          <w:trHeight w:val="247"/>
        </w:trPr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Тематический устный журнал «Что знаю я о войне?»</w:t>
            </w:r>
          </w:p>
        </w:tc>
        <w:tc>
          <w:tcPr>
            <w:tcW w:w="2411" w:type="dxa"/>
            <w:hideMark/>
          </w:tcPr>
          <w:p w:rsidR="005C253E" w:rsidRPr="00BF1A4C" w:rsidRDefault="005C253E" w:rsidP="003E3F2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13.00-14.00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К.3-10</w:t>
            </w:r>
          </w:p>
          <w:p w:rsidR="005C253E" w:rsidRPr="00BF1A4C" w:rsidRDefault="005C253E" w:rsidP="003E3F2B">
            <w:pPr>
              <w:jc w:val="center"/>
            </w:pPr>
          </w:p>
        </w:tc>
        <w:tc>
          <w:tcPr>
            <w:tcW w:w="2268" w:type="dxa"/>
          </w:tcPr>
          <w:p w:rsidR="005C253E" w:rsidRPr="008534E4" w:rsidRDefault="005C253E" w:rsidP="003E3F2B">
            <w:pPr>
              <w:jc w:val="center"/>
              <w:rPr>
                <w:u w:val="single"/>
              </w:rPr>
            </w:pPr>
            <w:r w:rsidRPr="008534E4">
              <w:rPr>
                <w:u w:val="single"/>
              </w:rPr>
              <w:t>Васильева С.А.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Семенова С.Н.</w:t>
            </w:r>
          </w:p>
          <w:p w:rsidR="005C253E" w:rsidRPr="00BF1A4C" w:rsidRDefault="005C253E" w:rsidP="003E3F2B">
            <w:pPr>
              <w:jc w:val="center"/>
            </w:pPr>
            <w:r>
              <w:t>Кузьменко О.Н.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3E" w:rsidRPr="00BF1A4C" w:rsidRDefault="005C253E" w:rsidP="003E3F2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7-8 классы</w:t>
            </w:r>
          </w:p>
        </w:tc>
      </w:tr>
      <w:tr w:rsidR="005C253E" w:rsidTr="005C253E">
        <w:trPr>
          <w:trHeight w:val="247"/>
        </w:trPr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Литературные чтения "Строки, опаленные войной"</w:t>
            </w:r>
          </w:p>
        </w:tc>
        <w:tc>
          <w:tcPr>
            <w:tcW w:w="2411" w:type="dxa"/>
            <w:tcBorders>
              <w:bottom w:val="single" w:sz="2" w:space="0" w:color="auto"/>
            </w:tcBorders>
            <w:hideMark/>
          </w:tcPr>
          <w:p w:rsidR="005C253E" w:rsidRPr="00BF1A4C" w:rsidRDefault="005C253E" w:rsidP="003E3F2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14.00-15.00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К.2-10</w:t>
            </w:r>
          </w:p>
          <w:p w:rsidR="005C253E" w:rsidRPr="00BF1A4C" w:rsidRDefault="005C253E" w:rsidP="003E3F2B">
            <w:pPr>
              <w:jc w:val="center"/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5C253E" w:rsidRPr="00BF1A4C" w:rsidRDefault="005C253E" w:rsidP="003E3F2B">
            <w:pPr>
              <w:jc w:val="center"/>
              <w:rPr>
                <w:u w:val="single"/>
              </w:rPr>
            </w:pPr>
            <w:r w:rsidRPr="00BF1A4C">
              <w:rPr>
                <w:u w:val="single"/>
              </w:rPr>
              <w:t>Белявская А.Л.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Лобода Л.В.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Бондаренко Е.В.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Татарникова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Pr="00BF1A4C" w:rsidRDefault="005C253E" w:rsidP="003E3F2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9-1</w:t>
            </w:r>
            <w:bookmarkStart w:id="0" w:name="_GoBack"/>
            <w:bookmarkEnd w:id="0"/>
            <w:r w:rsidRPr="00BF1A4C">
              <w:rPr>
                <w:lang w:eastAsia="en-US"/>
              </w:rPr>
              <w:t>1 классы</w:t>
            </w:r>
          </w:p>
        </w:tc>
      </w:tr>
      <w:tr w:rsidR="005C253E" w:rsidTr="005C253E">
        <w:trPr>
          <w:trHeight w:val="247"/>
        </w:trPr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11.05</w:t>
            </w:r>
          </w:p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здоровья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Pr="008534E4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534E4">
              <w:rPr>
                <w:lang w:eastAsia="en-US"/>
              </w:rPr>
              <w:t>Викторина «</w:t>
            </w:r>
            <w:proofErr w:type="spellStart"/>
            <w:r w:rsidRPr="008534E4">
              <w:rPr>
                <w:lang w:eastAsia="en-US"/>
              </w:rPr>
              <w:t>Почемучкина</w:t>
            </w:r>
            <w:proofErr w:type="spellEnd"/>
            <w:r w:rsidRPr="008534E4">
              <w:rPr>
                <w:lang w:eastAsia="en-US"/>
              </w:rPr>
              <w:t xml:space="preserve"> поляна»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Pr="008534E4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 w:rsidRPr="008534E4">
              <w:rPr>
                <w:b/>
                <w:u w:val="single"/>
                <w:lang w:eastAsia="en-US"/>
              </w:rPr>
              <w:t>12.00-13.00</w:t>
            </w:r>
          </w:p>
          <w:p w:rsidR="005C253E" w:rsidRPr="008534E4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 w:rsidRPr="008534E4">
              <w:rPr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Pr="008534E4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8534E4">
              <w:rPr>
                <w:lang w:eastAsia="en-US"/>
              </w:rPr>
              <w:t>Соломицкая</w:t>
            </w:r>
            <w:proofErr w:type="spellEnd"/>
            <w:r w:rsidRPr="008534E4">
              <w:rPr>
                <w:lang w:eastAsia="en-US"/>
              </w:rPr>
              <w:t xml:space="preserve"> Е.Л.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Pr="008534E4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 w:rsidRPr="008534E4">
              <w:rPr>
                <w:lang w:eastAsia="en-US"/>
              </w:rPr>
              <w:t>1-4 классы</w:t>
            </w:r>
          </w:p>
        </w:tc>
      </w:tr>
      <w:tr w:rsidR="005C253E" w:rsidTr="005C253E">
        <w:trPr>
          <w:trHeight w:val="247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Творческая мастерская «Открытка ко Дню Победы»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10.30-11.30</w:t>
            </w:r>
          </w:p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 самоуправления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Чехович</w:t>
            </w:r>
            <w:proofErr w:type="spellEnd"/>
            <w:r>
              <w:rPr>
                <w:lang w:eastAsia="en-US"/>
              </w:rPr>
              <w:t xml:space="preserve"> О.И.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 классы</w:t>
            </w:r>
          </w:p>
        </w:tc>
      </w:tr>
      <w:tr w:rsidR="005C253E" w:rsidTr="005C253E">
        <w:trPr>
          <w:trHeight w:val="247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Занимательный урок «Дети и дымок от сигарет»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11.00-12.00</w:t>
            </w:r>
          </w:p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К.2-17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Pr="001F72C9" w:rsidRDefault="005C253E" w:rsidP="003E3F2B">
            <w:pPr>
              <w:spacing w:line="254" w:lineRule="auto"/>
              <w:jc w:val="center"/>
              <w:rPr>
                <w:color w:val="FF0000"/>
                <w:lang w:eastAsia="en-US"/>
              </w:rPr>
            </w:pPr>
            <w:r w:rsidRPr="008534E4">
              <w:rPr>
                <w:lang w:eastAsia="en-US"/>
              </w:rPr>
              <w:lastRenderedPageBreak/>
              <w:t>Королев О.Н.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классы</w:t>
            </w:r>
          </w:p>
        </w:tc>
      </w:tr>
      <w:tr w:rsidR="005C253E" w:rsidTr="005C253E">
        <w:trPr>
          <w:trHeight w:val="247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Конкурс рисунков «Портрет курильщика»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13.00-14.00</w:t>
            </w:r>
          </w:p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К.2-11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Pr="008534E4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</w:p>
          <w:p w:rsidR="005C253E" w:rsidRPr="001F72C9" w:rsidRDefault="005C253E" w:rsidP="003E3F2B">
            <w:pPr>
              <w:spacing w:line="254" w:lineRule="auto"/>
              <w:jc w:val="center"/>
              <w:rPr>
                <w:color w:val="FF0000"/>
                <w:lang w:eastAsia="en-US"/>
              </w:rPr>
            </w:pPr>
            <w:r w:rsidRPr="008534E4">
              <w:rPr>
                <w:lang w:eastAsia="en-US"/>
              </w:rPr>
              <w:t>Ананьева Ж.М.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классы</w:t>
            </w:r>
          </w:p>
        </w:tc>
      </w:tr>
      <w:tr w:rsidR="005C253E" w:rsidTr="005C253E">
        <w:trPr>
          <w:trHeight w:val="247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Веселые подвижные игры «Маршруты здоровья»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Pr="00BF1A4C" w:rsidRDefault="005C253E" w:rsidP="003E3F2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11.00-12.00</w:t>
            </w:r>
          </w:p>
          <w:p w:rsidR="005C253E" w:rsidRPr="00BF1A4C" w:rsidRDefault="005C253E" w:rsidP="003E3F2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Спортзал</w:t>
            </w:r>
          </w:p>
        </w:tc>
        <w:tc>
          <w:tcPr>
            <w:tcW w:w="2268" w:type="dxa"/>
            <w:hideMark/>
          </w:tcPr>
          <w:p w:rsidR="005C253E" w:rsidRPr="00E04E5B" w:rsidRDefault="005C253E" w:rsidP="003E3F2B">
            <w:pPr>
              <w:jc w:val="center"/>
            </w:pPr>
            <w:proofErr w:type="spellStart"/>
            <w:r w:rsidRPr="00E04E5B">
              <w:t>Шлег</w:t>
            </w:r>
            <w:proofErr w:type="spellEnd"/>
            <w:r w:rsidRPr="00E04E5B">
              <w:t xml:space="preserve"> Т.В.</w:t>
            </w:r>
          </w:p>
          <w:p w:rsidR="005C253E" w:rsidRPr="00E04E5B" w:rsidRDefault="005C253E" w:rsidP="003E3F2B">
            <w:pPr>
              <w:jc w:val="center"/>
              <w:rPr>
                <w:u w:val="single"/>
              </w:rPr>
            </w:pPr>
            <w:r w:rsidRPr="00E04E5B">
              <w:rPr>
                <w:u w:val="single"/>
              </w:rPr>
              <w:t>Надточеева Н.М.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Карась С.С.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Ананьева Ж.М.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Pr="00BF1A4C" w:rsidRDefault="005C253E" w:rsidP="003E3F2B">
            <w:pPr>
              <w:ind w:right="-220"/>
              <w:jc w:val="center"/>
              <w:rPr>
                <w:shd w:val="clear" w:color="auto" w:fill="FFFFFF" w:themeFill="background1"/>
                <w:lang w:eastAsia="en-US"/>
              </w:rPr>
            </w:pPr>
            <w:r w:rsidRPr="00BF1A4C">
              <w:rPr>
                <w:shd w:val="clear" w:color="auto" w:fill="FFFFFF" w:themeFill="background1"/>
                <w:lang w:eastAsia="en-US"/>
              </w:rPr>
              <w:t>1-2 классы</w:t>
            </w:r>
          </w:p>
        </w:tc>
      </w:tr>
      <w:tr w:rsidR="005C253E" w:rsidTr="005C253E">
        <w:trPr>
          <w:trHeight w:val="247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Игры с мячом «Мой веселый звонкий мяч»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Pr="00BF1A4C" w:rsidRDefault="005C253E" w:rsidP="003E3F2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12.00-13.00</w:t>
            </w:r>
          </w:p>
          <w:p w:rsidR="005C253E" w:rsidRPr="00BF1A4C" w:rsidRDefault="005C253E" w:rsidP="003E3F2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3E" w:rsidRPr="00E04E5B" w:rsidRDefault="005C253E" w:rsidP="003E3F2B">
            <w:pPr>
              <w:jc w:val="center"/>
            </w:pPr>
            <w:proofErr w:type="spellStart"/>
            <w:r w:rsidRPr="00E04E5B">
              <w:t>Базулько</w:t>
            </w:r>
            <w:proofErr w:type="spellEnd"/>
            <w:r w:rsidRPr="00E04E5B">
              <w:t xml:space="preserve"> С.В.</w:t>
            </w:r>
          </w:p>
          <w:p w:rsidR="005C253E" w:rsidRPr="00E04E5B" w:rsidRDefault="005C253E" w:rsidP="003E3F2B">
            <w:pPr>
              <w:jc w:val="center"/>
              <w:rPr>
                <w:u w:val="single"/>
              </w:rPr>
            </w:pPr>
            <w:r w:rsidRPr="00E04E5B">
              <w:rPr>
                <w:u w:val="single"/>
              </w:rPr>
              <w:t>Шкурко С.П.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Романчик Н.В.</w:t>
            </w:r>
          </w:p>
          <w:p w:rsidR="005C253E" w:rsidRPr="00BF1A4C" w:rsidRDefault="005C253E" w:rsidP="003E3F2B">
            <w:pPr>
              <w:jc w:val="center"/>
            </w:pPr>
            <w:proofErr w:type="spellStart"/>
            <w:r w:rsidRPr="00BF1A4C">
              <w:t>Снигирь</w:t>
            </w:r>
            <w:proofErr w:type="spellEnd"/>
            <w:r w:rsidRPr="00BF1A4C">
              <w:t xml:space="preserve">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3E" w:rsidRPr="00BF1A4C" w:rsidRDefault="005C253E" w:rsidP="003E3F2B">
            <w:pPr>
              <w:jc w:val="center"/>
            </w:pPr>
            <w:r w:rsidRPr="00BF1A4C">
              <w:t>3-4 классы</w:t>
            </w:r>
          </w:p>
        </w:tc>
      </w:tr>
      <w:tr w:rsidR="005C253E" w:rsidTr="005C253E">
        <w:trPr>
          <w:trHeight w:val="247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color w:val="000000"/>
                <w:shd w:val="clear" w:color="auto" w:fill="FFF8E4"/>
                <w:lang w:eastAsia="en-US"/>
              </w:rPr>
            </w:pPr>
            <w:r>
              <w:rPr>
                <w:color w:val="000000"/>
                <w:shd w:val="clear" w:color="auto" w:fill="FFF8E4"/>
                <w:lang w:eastAsia="en-US"/>
              </w:rPr>
              <w:t>«День рекордов»: соревнования в прыжках через короткую скакалку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Pr="00BF1A4C" w:rsidRDefault="005C253E" w:rsidP="003E3F2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10.00-11.00</w:t>
            </w:r>
          </w:p>
          <w:p w:rsidR="005C253E" w:rsidRPr="00BF1A4C" w:rsidRDefault="005C253E" w:rsidP="003E3F2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Спортзал</w:t>
            </w:r>
          </w:p>
        </w:tc>
        <w:tc>
          <w:tcPr>
            <w:tcW w:w="2268" w:type="dxa"/>
            <w:hideMark/>
          </w:tcPr>
          <w:p w:rsidR="005C253E" w:rsidRPr="00BF1A4C" w:rsidRDefault="005C253E" w:rsidP="003E3F2B">
            <w:pPr>
              <w:jc w:val="center"/>
            </w:pPr>
            <w:proofErr w:type="spellStart"/>
            <w:r w:rsidRPr="00E04E5B">
              <w:t>Стабрина</w:t>
            </w:r>
            <w:proofErr w:type="spellEnd"/>
            <w:r w:rsidRPr="00E04E5B">
              <w:t xml:space="preserve"> Т.Н.</w:t>
            </w:r>
            <w:r w:rsidRPr="00BF1A4C">
              <w:t xml:space="preserve"> </w:t>
            </w:r>
            <w:r w:rsidRPr="00E04E5B">
              <w:rPr>
                <w:u w:val="single"/>
              </w:rPr>
              <w:t>Шереметьева Е.Н.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Сенько А.К.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Альперович И.Е.</w:t>
            </w:r>
          </w:p>
        </w:tc>
        <w:tc>
          <w:tcPr>
            <w:tcW w:w="1842" w:type="dxa"/>
            <w:hideMark/>
          </w:tcPr>
          <w:p w:rsidR="005C253E" w:rsidRPr="00BF1A4C" w:rsidRDefault="005C253E" w:rsidP="003E3F2B">
            <w:pPr>
              <w:jc w:val="center"/>
            </w:pPr>
            <w:r w:rsidRPr="00BF1A4C">
              <w:t>5-6 классы</w:t>
            </w:r>
          </w:p>
          <w:p w:rsidR="005C253E" w:rsidRPr="00BF1A4C" w:rsidRDefault="005C253E" w:rsidP="003E3F2B">
            <w:pPr>
              <w:jc w:val="center"/>
            </w:pPr>
          </w:p>
        </w:tc>
      </w:tr>
      <w:tr w:rsidR="005C253E" w:rsidTr="005C253E">
        <w:trPr>
          <w:trHeight w:val="247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Спортивные эстафеты «Сильные! Ловкие! Смелые!»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Pr="00BF1A4C" w:rsidRDefault="005C253E" w:rsidP="003E3F2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13.00-14.00</w:t>
            </w:r>
          </w:p>
          <w:p w:rsidR="005C253E" w:rsidRPr="00BF1A4C" w:rsidRDefault="005C253E" w:rsidP="003E3F2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Спортзал</w:t>
            </w:r>
          </w:p>
        </w:tc>
        <w:tc>
          <w:tcPr>
            <w:tcW w:w="2268" w:type="dxa"/>
            <w:hideMark/>
          </w:tcPr>
          <w:p w:rsidR="005C253E" w:rsidRPr="00E04E5B" w:rsidRDefault="005C253E" w:rsidP="003E3F2B">
            <w:pPr>
              <w:jc w:val="center"/>
              <w:rPr>
                <w:u w:val="single"/>
              </w:rPr>
            </w:pPr>
            <w:r w:rsidRPr="00E04E5B">
              <w:rPr>
                <w:u w:val="single"/>
              </w:rPr>
              <w:t>Семенова С.Н.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Кузьменко О.Н.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Васильева С.А.</w:t>
            </w:r>
          </w:p>
        </w:tc>
        <w:tc>
          <w:tcPr>
            <w:tcW w:w="1842" w:type="dxa"/>
            <w:hideMark/>
          </w:tcPr>
          <w:p w:rsidR="005C253E" w:rsidRPr="00BF1A4C" w:rsidRDefault="005C253E" w:rsidP="003E3F2B">
            <w:pPr>
              <w:jc w:val="center"/>
            </w:pPr>
            <w:r w:rsidRPr="00BF1A4C">
              <w:t>7-8 классы</w:t>
            </w:r>
          </w:p>
          <w:p w:rsidR="005C253E" w:rsidRPr="00BF1A4C" w:rsidRDefault="005C253E" w:rsidP="003E3F2B">
            <w:pPr>
              <w:jc w:val="center"/>
            </w:pPr>
          </w:p>
        </w:tc>
      </w:tr>
      <w:tr w:rsidR="005C253E" w:rsidTr="005C253E">
        <w:trPr>
          <w:trHeight w:val="247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3E" w:rsidRDefault="005C253E" w:rsidP="003E3F2B">
            <w:pPr>
              <w:spacing w:line="254" w:lineRule="auto"/>
              <w:jc w:val="center"/>
              <w:rPr>
                <w:color w:val="000000"/>
                <w:shd w:val="clear" w:color="auto" w:fill="FFF8E4"/>
                <w:lang w:eastAsia="en-US"/>
              </w:rPr>
            </w:pPr>
            <w:r>
              <w:rPr>
                <w:color w:val="000000"/>
                <w:shd w:val="clear" w:color="auto" w:fill="FFF8E4"/>
                <w:lang w:eastAsia="en-US"/>
              </w:rPr>
              <w:t>«День рекордов»: соревнования в прыжках в длину с места</w:t>
            </w:r>
          </w:p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Pr="00BF1A4C" w:rsidRDefault="005C253E" w:rsidP="003E3F2B">
            <w:pPr>
              <w:jc w:val="center"/>
              <w:rPr>
                <w:b/>
                <w:u w:val="single"/>
                <w:lang w:eastAsia="en-US"/>
              </w:rPr>
            </w:pPr>
            <w:r w:rsidRPr="00BF1A4C">
              <w:rPr>
                <w:b/>
                <w:u w:val="single"/>
                <w:lang w:eastAsia="en-US"/>
              </w:rPr>
              <w:t>14.00-15.00</w:t>
            </w:r>
          </w:p>
        </w:tc>
        <w:tc>
          <w:tcPr>
            <w:tcW w:w="2268" w:type="dxa"/>
            <w:hideMark/>
          </w:tcPr>
          <w:p w:rsidR="005C253E" w:rsidRPr="00E04E5B" w:rsidRDefault="005C253E" w:rsidP="003E3F2B">
            <w:pPr>
              <w:jc w:val="center"/>
            </w:pPr>
            <w:r w:rsidRPr="00E04E5B">
              <w:t>Белявская А.Л.</w:t>
            </w:r>
          </w:p>
          <w:p w:rsidR="005C253E" w:rsidRPr="00E04E5B" w:rsidRDefault="005C253E" w:rsidP="003E3F2B">
            <w:pPr>
              <w:jc w:val="center"/>
              <w:rPr>
                <w:u w:val="single"/>
              </w:rPr>
            </w:pPr>
            <w:r w:rsidRPr="00E04E5B">
              <w:rPr>
                <w:u w:val="single"/>
              </w:rPr>
              <w:t>Лобода Л.В.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Бондаренко Е.В.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Татарникова М.В.</w:t>
            </w:r>
          </w:p>
        </w:tc>
        <w:tc>
          <w:tcPr>
            <w:tcW w:w="1842" w:type="dxa"/>
            <w:hideMark/>
          </w:tcPr>
          <w:p w:rsidR="005C253E" w:rsidRPr="00BF1A4C" w:rsidRDefault="005C253E" w:rsidP="003E3F2B">
            <w:pPr>
              <w:jc w:val="center"/>
            </w:pPr>
            <w:r w:rsidRPr="00BF1A4C">
              <w:t>9-11 классы</w:t>
            </w:r>
          </w:p>
        </w:tc>
      </w:tr>
      <w:tr w:rsidR="005C253E" w:rsidTr="005C253E">
        <w:trPr>
          <w:trHeight w:val="247"/>
        </w:trPr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18.05</w:t>
            </w:r>
          </w:p>
          <w:p w:rsidR="005C253E" w:rsidRDefault="005C253E" w:rsidP="003E3F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трудового воспитания</w:t>
            </w:r>
          </w:p>
          <w:p w:rsidR="005C253E" w:rsidRDefault="005C253E" w:rsidP="003E3F2B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и  </w:t>
            </w:r>
            <w:proofErr w:type="spellStart"/>
            <w:r>
              <w:rPr>
                <w:b/>
                <w:lang w:eastAsia="en-US"/>
              </w:rPr>
              <w:t>профессио</w:t>
            </w:r>
            <w:proofErr w:type="spellEnd"/>
            <w:proofErr w:type="gramEnd"/>
          </w:p>
          <w:p w:rsidR="005C253E" w:rsidRDefault="005C253E" w:rsidP="003E3F2B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нальной</w:t>
            </w:r>
            <w:proofErr w:type="spellEnd"/>
            <w:r>
              <w:rPr>
                <w:b/>
                <w:lang w:eastAsia="en-US"/>
              </w:rPr>
              <w:t xml:space="preserve"> ориентации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для выпускников 4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А»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«Б»  классов </w:t>
            </w:r>
          </w:p>
          <w:p w:rsidR="005C253E" w:rsidRDefault="005C253E" w:rsidP="003E3F2B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«Добрые пожелания школе: капсула времени»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12.00 - 13.00</w:t>
            </w:r>
          </w:p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Соломицкая</w:t>
            </w:r>
            <w:proofErr w:type="spellEnd"/>
            <w:r>
              <w:rPr>
                <w:lang w:eastAsia="en-US"/>
              </w:rPr>
              <w:t xml:space="preserve"> Е.Л.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 классы</w:t>
            </w:r>
          </w:p>
        </w:tc>
      </w:tr>
      <w:tr w:rsidR="005C253E" w:rsidRPr="0048209B" w:rsidTr="005C253E"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Pr="008534E4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 w:rsidRPr="008534E4">
              <w:rPr>
                <w:lang w:eastAsia="en-US"/>
              </w:rPr>
              <w:t>Час общения «Семейные традиции»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Pr="008534E4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 w:rsidRPr="008534E4">
              <w:rPr>
                <w:b/>
                <w:u w:val="single"/>
                <w:lang w:eastAsia="en-US"/>
              </w:rPr>
              <w:t>13.00-14.00</w:t>
            </w:r>
          </w:p>
          <w:p w:rsidR="005C253E" w:rsidRPr="008534E4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 w:rsidRPr="008534E4">
              <w:rPr>
                <w:lang w:eastAsia="en-US"/>
              </w:rPr>
              <w:t xml:space="preserve"> К. 1-</w:t>
            </w: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Pr="008534E4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 w:rsidRPr="008534E4">
              <w:rPr>
                <w:lang w:eastAsia="en-US"/>
              </w:rPr>
              <w:t>Королев О.Н.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Pr="008534E4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  <w:r w:rsidRPr="008534E4">
              <w:rPr>
                <w:lang w:eastAsia="en-US"/>
              </w:rPr>
              <w:t>7  классы</w:t>
            </w:r>
          </w:p>
        </w:tc>
      </w:tr>
      <w:tr w:rsidR="005C253E" w:rsidTr="005C253E"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 w:rsidRPr="001F72C9">
              <w:rPr>
                <w:color w:val="333333"/>
                <w:lang w:eastAsia="en-US"/>
              </w:rPr>
              <w:t xml:space="preserve"> Разговор по душам</w:t>
            </w:r>
            <w:r>
              <w:rPr>
                <w:color w:val="333333"/>
                <w:lang w:eastAsia="en-US"/>
              </w:rPr>
              <w:t xml:space="preserve">   </w:t>
            </w:r>
            <w:r>
              <w:rPr>
                <w:color w:val="333333"/>
                <w:shd w:val="clear" w:color="auto" w:fill="F7F1C8"/>
                <w:lang w:eastAsia="en-US"/>
              </w:rPr>
              <w:t xml:space="preserve"> </w:t>
            </w:r>
            <w:r>
              <w:rPr>
                <w:lang w:eastAsia="en-US"/>
              </w:rPr>
              <w:t>«Профессии моих родителей»</w:t>
            </w:r>
            <w:r>
              <w:rPr>
                <w:rFonts w:ascii="Helvetica" w:hAnsi="Helvetica"/>
                <w:color w:val="333333"/>
                <w:shd w:val="clear" w:color="auto" w:fill="F7F1C8"/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10.30-11.30</w:t>
            </w:r>
          </w:p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К.самоуправления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Чехович</w:t>
            </w:r>
            <w:proofErr w:type="spellEnd"/>
            <w:r>
              <w:rPr>
                <w:lang w:eastAsia="en-US"/>
              </w:rPr>
              <w:t xml:space="preserve"> О.И.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7-е классы</w:t>
            </w:r>
          </w:p>
        </w:tc>
      </w:tr>
      <w:tr w:rsidR="005C253E" w:rsidTr="005C253E">
        <w:trPr>
          <w:trHeight w:val="360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>-игра «Лучшая профессия»</w:t>
            </w:r>
          </w:p>
        </w:tc>
        <w:tc>
          <w:tcPr>
            <w:tcW w:w="2411" w:type="dxa"/>
            <w:hideMark/>
          </w:tcPr>
          <w:p w:rsidR="005C253E" w:rsidRPr="00BF1A4C" w:rsidRDefault="005C253E" w:rsidP="003E3F2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11.00-12.00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К.</w:t>
            </w:r>
            <w:r>
              <w:t>2-12</w:t>
            </w:r>
          </w:p>
          <w:p w:rsidR="005C253E" w:rsidRPr="00BF1A4C" w:rsidRDefault="005C253E" w:rsidP="003E3F2B">
            <w:pPr>
              <w:jc w:val="center"/>
            </w:pPr>
          </w:p>
        </w:tc>
        <w:tc>
          <w:tcPr>
            <w:tcW w:w="2268" w:type="dxa"/>
          </w:tcPr>
          <w:p w:rsidR="005C253E" w:rsidRPr="00BF1A4C" w:rsidRDefault="005C253E" w:rsidP="003E3F2B">
            <w:pPr>
              <w:jc w:val="center"/>
            </w:pPr>
            <w:proofErr w:type="spellStart"/>
            <w:r w:rsidRPr="00BF1A4C">
              <w:t>Шлег</w:t>
            </w:r>
            <w:proofErr w:type="spellEnd"/>
            <w:r w:rsidRPr="00BF1A4C">
              <w:t xml:space="preserve"> Т.В.</w:t>
            </w:r>
          </w:p>
          <w:p w:rsidR="005C253E" w:rsidRPr="00E04E5B" w:rsidRDefault="005C253E" w:rsidP="003E3F2B">
            <w:pPr>
              <w:jc w:val="center"/>
            </w:pPr>
            <w:r w:rsidRPr="00E04E5B">
              <w:t>Надточеева Н.М.</w:t>
            </w:r>
          </w:p>
          <w:p w:rsidR="005C253E" w:rsidRPr="00E04E5B" w:rsidRDefault="005C253E" w:rsidP="003E3F2B">
            <w:pPr>
              <w:jc w:val="center"/>
              <w:rPr>
                <w:u w:val="single"/>
              </w:rPr>
            </w:pPr>
            <w:r w:rsidRPr="00E04E5B">
              <w:rPr>
                <w:u w:val="single"/>
              </w:rPr>
              <w:t>Карась С.С.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Ананьева Ж.М.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Pr="00BF1A4C" w:rsidRDefault="005C253E" w:rsidP="003E3F2B">
            <w:pPr>
              <w:ind w:right="-220"/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1-2 классы</w:t>
            </w:r>
          </w:p>
        </w:tc>
      </w:tr>
      <w:tr w:rsidR="005C253E" w:rsidTr="005C253E">
        <w:trPr>
          <w:trHeight w:val="528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Творческая мастерская «Профессия – модельер»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3E" w:rsidRPr="00BF1A4C" w:rsidRDefault="005C253E" w:rsidP="003E3F2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12.00-13.00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К.3-1</w:t>
            </w:r>
            <w:r>
              <w:t>4</w:t>
            </w:r>
          </w:p>
          <w:p w:rsidR="005C253E" w:rsidRPr="00BF1A4C" w:rsidRDefault="005C253E" w:rsidP="003E3F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3E" w:rsidRPr="00BF1A4C" w:rsidRDefault="005C253E" w:rsidP="003E3F2B">
            <w:pPr>
              <w:jc w:val="center"/>
            </w:pPr>
            <w:proofErr w:type="spellStart"/>
            <w:r w:rsidRPr="00BF1A4C">
              <w:t>Базулько</w:t>
            </w:r>
            <w:proofErr w:type="spellEnd"/>
            <w:r w:rsidRPr="00BF1A4C">
              <w:t xml:space="preserve"> С.В.</w:t>
            </w:r>
          </w:p>
          <w:p w:rsidR="005C253E" w:rsidRPr="00E04E5B" w:rsidRDefault="005C253E" w:rsidP="003E3F2B">
            <w:pPr>
              <w:jc w:val="center"/>
            </w:pPr>
            <w:r w:rsidRPr="00E04E5B">
              <w:t>Шкурко С.П.</w:t>
            </w:r>
          </w:p>
          <w:p w:rsidR="005C253E" w:rsidRPr="00E04E5B" w:rsidRDefault="005C253E" w:rsidP="003E3F2B">
            <w:pPr>
              <w:jc w:val="center"/>
              <w:rPr>
                <w:u w:val="single"/>
              </w:rPr>
            </w:pPr>
            <w:r w:rsidRPr="00E04E5B">
              <w:rPr>
                <w:u w:val="single"/>
              </w:rPr>
              <w:t>Романчик Н.В.</w:t>
            </w:r>
          </w:p>
          <w:p w:rsidR="005C253E" w:rsidRPr="00BF1A4C" w:rsidRDefault="005C253E" w:rsidP="003E3F2B">
            <w:pPr>
              <w:jc w:val="center"/>
            </w:pPr>
            <w:proofErr w:type="spellStart"/>
            <w:r w:rsidRPr="00BF1A4C">
              <w:t>Снигирь</w:t>
            </w:r>
            <w:proofErr w:type="spellEnd"/>
            <w:r w:rsidRPr="00BF1A4C">
              <w:t xml:space="preserve">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Pr="00BF1A4C" w:rsidRDefault="005C253E" w:rsidP="003E3F2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3-4 классы</w:t>
            </w:r>
          </w:p>
        </w:tc>
      </w:tr>
      <w:tr w:rsidR="005C253E" w:rsidTr="005C253E">
        <w:trPr>
          <w:trHeight w:val="345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Профориентационная</w:t>
            </w:r>
            <w:proofErr w:type="spellEnd"/>
            <w:r>
              <w:rPr>
                <w:lang w:eastAsia="en-US"/>
              </w:rPr>
              <w:t xml:space="preserve"> игра «Сотворение мира»</w:t>
            </w:r>
          </w:p>
        </w:tc>
        <w:tc>
          <w:tcPr>
            <w:tcW w:w="2411" w:type="dxa"/>
            <w:hideMark/>
          </w:tcPr>
          <w:p w:rsidR="005C253E" w:rsidRPr="00BF1A4C" w:rsidRDefault="005C253E" w:rsidP="003E3F2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10.00-11.00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К.3-10</w:t>
            </w:r>
          </w:p>
          <w:p w:rsidR="005C253E" w:rsidRPr="00BF1A4C" w:rsidRDefault="005C253E" w:rsidP="003E3F2B">
            <w:pPr>
              <w:jc w:val="center"/>
            </w:pPr>
          </w:p>
        </w:tc>
        <w:tc>
          <w:tcPr>
            <w:tcW w:w="2268" w:type="dxa"/>
          </w:tcPr>
          <w:p w:rsidR="005C253E" w:rsidRPr="00BF1A4C" w:rsidRDefault="005C253E" w:rsidP="003E3F2B">
            <w:pPr>
              <w:jc w:val="center"/>
            </w:pPr>
            <w:proofErr w:type="spellStart"/>
            <w:r w:rsidRPr="00BF1A4C">
              <w:t>Стабрина</w:t>
            </w:r>
            <w:proofErr w:type="spellEnd"/>
            <w:r w:rsidRPr="00BF1A4C">
              <w:t xml:space="preserve"> Т.Н. Шереметьева Е.Н.</w:t>
            </w:r>
          </w:p>
          <w:p w:rsidR="005C253E" w:rsidRPr="00BF1A4C" w:rsidRDefault="005C253E" w:rsidP="003E3F2B">
            <w:pPr>
              <w:jc w:val="center"/>
              <w:rPr>
                <w:u w:val="single"/>
              </w:rPr>
            </w:pPr>
            <w:r w:rsidRPr="00BF1A4C">
              <w:rPr>
                <w:u w:val="single"/>
              </w:rPr>
              <w:t>Сенько А.К.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Альперович И.Е.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Pr="00BF1A4C" w:rsidRDefault="005C253E" w:rsidP="003E3F2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5-6 классы</w:t>
            </w:r>
          </w:p>
        </w:tc>
      </w:tr>
      <w:tr w:rsidR="005C253E" w:rsidTr="005C253E">
        <w:trPr>
          <w:trHeight w:val="345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Познавательная программа </w:t>
            </w:r>
          </w:p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«Ремесло-золотой браслет на руке»</w:t>
            </w:r>
          </w:p>
        </w:tc>
        <w:tc>
          <w:tcPr>
            <w:tcW w:w="2411" w:type="dxa"/>
            <w:hideMark/>
          </w:tcPr>
          <w:p w:rsidR="005C253E" w:rsidRPr="00BF1A4C" w:rsidRDefault="005C253E" w:rsidP="003E3F2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13.00-14.00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К.1-5</w:t>
            </w:r>
          </w:p>
          <w:p w:rsidR="005C253E" w:rsidRPr="00BF1A4C" w:rsidRDefault="005C253E" w:rsidP="003E3F2B">
            <w:pPr>
              <w:jc w:val="center"/>
            </w:pPr>
          </w:p>
        </w:tc>
        <w:tc>
          <w:tcPr>
            <w:tcW w:w="2268" w:type="dxa"/>
          </w:tcPr>
          <w:p w:rsidR="005C253E" w:rsidRPr="00BF1A4C" w:rsidRDefault="005C253E" w:rsidP="003E3F2B">
            <w:pPr>
              <w:jc w:val="center"/>
            </w:pPr>
            <w:r w:rsidRPr="00BF1A4C">
              <w:t>Семенова С.Н.</w:t>
            </w:r>
          </w:p>
          <w:p w:rsidR="005C253E" w:rsidRPr="00BF1A4C" w:rsidRDefault="005C253E" w:rsidP="003E3F2B">
            <w:pPr>
              <w:jc w:val="center"/>
              <w:rPr>
                <w:u w:val="single"/>
              </w:rPr>
            </w:pPr>
            <w:r w:rsidRPr="00BF1A4C">
              <w:rPr>
                <w:u w:val="single"/>
              </w:rPr>
              <w:t>Кузьменко О.Н.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Васильева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Pr="00BF1A4C" w:rsidRDefault="005C253E" w:rsidP="003E3F2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7-8 классы</w:t>
            </w:r>
          </w:p>
        </w:tc>
      </w:tr>
      <w:tr w:rsidR="005C253E" w:rsidTr="005C253E">
        <w:trPr>
          <w:trHeight w:val="360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Час общения «Как противостоять влиянию подростковых антиобщественных группировок»</w:t>
            </w:r>
          </w:p>
        </w:tc>
        <w:tc>
          <w:tcPr>
            <w:tcW w:w="2411" w:type="dxa"/>
            <w:tcBorders>
              <w:bottom w:val="single" w:sz="2" w:space="0" w:color="auto"/>
            </w:tcBorders>
            <w:hideMark/>
          </w:tcPr>
          <w:p w:rsidR="005C253E" w:rsidRPr="00BF1A4C" w:rsidRDefault="005C253E" w:rsidP="003E3F2B">
            <w:pPr>
              <w:jc w:val="center"/>
              <w:rPr>
                <w:b/>
                <w:u w:val="single"/>
              </w:rPr>
            </w:pPr>
            <w:r w:rsidRPr="00BF1A4C">
              <w:rPr>
                <w:b/>
                <w:u w:val="single"/>
              </w:rPr>
              <w:t>14.00-15.00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К.3-4</w:t>
            </w:r>
          </w:p>
          <w:p w:rsidR="005C253E" w:rsidRPr="00BF1A4C" w:rsidRDefault="005C253E" w:rsidP="003E3F2B">
            <w:pPr>
              <w:jc w:val="center"/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5C253E" w:rsidRPr="00BF1A4C" w:rsidRDefault="005C253E" w:rsidP="003E3F2B">
            <w:pPr>
              <w:jc w:val="center"/>
            </w:pPr>
            <w:r w:rsidRPr="00BF1A4C">
              <w:t>Белявская А.Л.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Лобода Л.В.</w:t>
            </w:r>
          </w:p>
          <w:p w:rsidR="005C253E" w:rsidRPr="00BF1A4C" w:rsidRDefault="005C253E" w:rsidP="003E3F2B">
            <w:pPr>
              <w:jc w:val="center"/>
              <w:rPr>
                <w:u w:val="single"/>
              </w:rPr>
            </w:pPr>
            <w:r w:rsidRPr="00BF1A4C">
              <w:rPr>
                <w:u w:val="single"/>
              </w:rPr>
              <w:t>Бондаренко Е.В.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Татарникова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Pr="00BF1A4C" w:rsidRDefault="005C253E" w:rsidP="003E3F2B">
            <w:pPr>
              <w:jc w:val="center"/>
              <w:rPr>
                <w:lang w:eastAsia="en-US"/>
              </w:rPr>
            </w:pPr>
            <w:r w:rsidRPr="00BF1A4C">
              <w:rPr>
                <w:lang w:eastAsia="en-US"/>
              </w:rPr>
              <w:t>9-11 классы</w:t>
            </w:r>
          </w:p>
        </w:tc>
      </w:tr>
      <w:tr w:rsidR="005C253E" w:rsidTr="005C253E">
        <w:trPr>
          <w:trHeight w:val="180"/>
        </w:trPr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25.05</w:t>
            </w:r>
          </w:p>
          <w:p w:rsidR="005C253E" w:rsidRDefault="005C253E" w:rsidP="003E3F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День </w:t>
            </w:r>
            <w:proofErr w:type="spellStart"/>
            <w:r>
              <w:rPr>
                <w:b/>
                <w:lang w:eastAsia="en-US"/>
              </w:rPr>
              <w:t>взаимодей</w:t>
            </w:r>
            <w:proofErr w:type="spellEnd"/>
          </w:p>
          <w:p w:rsidR="005C253E" w:rsidRDefault="005C253E" w:rsidP="003E3F2B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ствия</w:t>
            </w:r>
            <w:proofErr w:type="spellEnd"/>
          </w:p>
          <w:p w:rsidR="005C253E" w:rsidRDefault="005C253E" w:rsidP="003E3F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семьей</w:t>
            </w:r>
          </w:p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3E" w:rsidRDefault="005C253E" w:rsidP="003E3F2B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занятости «Любителям кроссвордов, ребусов»</w:t>
            </w:r>
          </w:p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12.00-13.00</w:t>
            </w:r>
          </w:p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Соломицкая</w:t>
            </w:r>
            <w:proofErr w:type="spellEnd"/>
            <w:r>
              <w:rPr>
                <w:lang w:eastAsia="en-US"/>
              </w:rPr>
              <w:t xml:space="preserve"> Е.Л.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</w:tr>
      <w:tr w:rsidR="005C253E" w:rsidTr="005C253E">
        <w:trPr>
          <w:trHeight w:val="180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111111"/>
                <w:shd w:val="clear" w:color="auto" w:fill="FFFFFF"/>
                <w:lang w:eastAsia="en-US"/>
              </w:rPr>
              <w:t>Акция «Лента памяти»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11.00-12.00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Сенько А.К.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ind w:left="-113" w:right="-2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Волонтерский отряд</w:t>
            </w:r>
          </w:p>
        </w:tc>
      </w:tr>
      <w:tr w:rsidR="005C253E" w:rsidTr="005C253E">
        <w:trPr>
          <w:trHeight w:val="180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Диспут «Что стоит наше спасибо?»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10.30-11.30</w:t>
            </w:r>
          </w:p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 самоуправления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Чехович</w:t>
            </w:r>
            <w:proofErr w:type="spellEnd"/>
            <w:r>
              <w:rPr>
                <w:lang w:eastAsia="en-US"/>
              </w:rPr>
              <w:t xml:space="preserve"> О.И.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 классы</w:t>
            </w:r>
          </w:p>
        </w:tc>
      </w:tr>
      <w:tr w:rsidR="005C253E" w:rsidTr="005C253E">
        <w:trPr>
          <w:trHeight w:val="180"/>
        </w:trPr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Деловая игра “Школа добрых дел”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13.00-14.00</w:t>
            </w:r>
          </w:p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К.2-17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3E" w:rsidRPr="001F72C9" w:rsidRDefault="005C253E" w:rsidP="003E3F2B">
            <w:pPr>
              <w:spacing w:line="254" w:lineRule="auto"/>
              <w:ind w:right="-108"/>
              <w:jc w:val="center"/>
              <w:rPr>
                <w:color w:val="FF0000"/>
                <w:lang w:eastAsia="en-US"/>
              </w:rPr>
            </w:pPr>
            <w:r w:rsidRPr="008534E4">
              <w:rPr>
                <w:lang w:eastAsia="en-US"/>
              </w:rPr>
              <w:t>Королев О.Н.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7-е классы</w:t>
            </w:r>
          </w:p>
        </w:tc>
      </w:tr>
      <w:tr w:rsidR="005C253E" w:rsidTr="005C253E">
        <w:trPr>
          <w:trHeight w:val="180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Конкурс рисунков  «Пусть всегда будет жизнь!»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12.00-13.00</w:t>
            </w:r>
          </w:p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К.3-18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Pr="008534E4" w:rsidRDefault="005C253E" w:rsidP="003E3F2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 w:rsidRPr="008534E4">
              <w:rPr>
                <w:lang w:eastAsia="en-US"/>
              </w:rPr>
              <w:t>Шкурко С.П.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Pr="008534E4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  <w:r w:rsidRPr="008534E4">
              <w:rPr>
                <w:lang w:eastAsia="en-US"/>
              </w:rPr>
              <w:t>3 классы</w:t>
            </w:r>
          </w:p>
        </w:tc>
      </w:tr>
      <w:tr w:rsidR="005C253E" w:rsidTr="005C253E">
        <w:trPr>
          <w:trHeight w:val="180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Игровая программа «Заморочки из бочки»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11.00-12.00</w:t>
            </w:r>
          </w:p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К.2-11</w:t>
            </w:r>
          </w:p>
        </w:tc>
        <w:tc>
          <w:tcPr>
            <w:tcW w:w="2268" w:type="dxa"/>
          </w:tcPr>
          <w:p w:rsidR="005C253E" w:rsidRPr="00E04E5B" w:rsidRDefault="005C253E" w:rsidP="003E3F2B">
            <w:pPr>
              <w:jc w:val="center"/>
            </w:pPr>
            <w:proofErr w:type="spellStart"/>
            <w:r w:rsidRPr="00E04E5B">
              <w:t>Шлег</w:t>
            </w:r>
            <w:proofErr w:type="spellEnd"/>
            <w:r w:rsidRPr="00E04E5B">
              <w:t xml:space="preserve"> Т.В.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Надточеева Н.М.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Карась С.С.</w:t>
            </w:r>
          </w:p>
          <w:p w:rsidR="005C253E" w:rsidRDefault="005C253E" w:rsidP="003E3F2B">
            <w:pPr>
              <w:jc w:val="center"/>
              <w:rPr>
                <w:u w:val="single"/>
              </w:rPr>
            </w:pPr>
            <w:r w:rsidRPr="00E04E5B">
              <w:rPr>
                <w:u w:val="single"/>
              </w:rPr>
              <w:t>Ананьева Ж.М.</w:t>
            </w:r>
          </w:p>
          <w:p w:rsidR="005C253E" w:rsidRPr="00E04E5B" w:rsidRDefault="005C253E" w:rsidP="003E3F2B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3E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классы</w:t>
            </w:r>
          </w:p>
          <w:p w:rsidR="005C253E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</w:p>
        </w:tc>
      </w:tr>
      <w:tr w:rsidR="005C253E" w:rsidTr="005C253E">
        <w:trPr>
          <w:trHeight w:val="488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Игры на доверие «Рука к руке»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12.00-13.00</w:t>
            </w:r>
          </w:p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К.3-19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3E" w:rsidRPr="001F72C9" w:rsidRDefault="005C253E" w:rsidP="003E3F2B">
            <w:pPr>
              <w:jc w:val="center"/>
            </w:pPr>
            <w:proofErr w:type="spellStart"/>
            <w:r w:rsidRPr="001F72C9">
              <w:t>Базулько</w:t>
            </w:r>
            <w:proofErr w:type="spellEnd"/>
            <w:r w:rsidRPr="001F72C9">
              <w:t xml:space="preserve"> С.В.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Романчик Н.В.</w:t>
            </w:r>
          </w:p>
          <w:p w:rsidR="005C253E" w:rsidRDefault="005C253E" w:rsidP="003E3F2B">
            <w:pPr>
              <w:jc w:val="center"/>
              <w:rPr>
                <w:u w:val="single"/>
              </w:rPr>
            </w:pPr>
            <w:proofErr w:type="spellStart"/>
            <w:r w:rsidRPr="001F72C9">
              <w:rPr>
                <w:u w:val="single"/>
              </w:rPr>
              <w:t>Снигирь</w:t>
            </w:r>
            <w:proofErr w:type="spellEnd"/>
            <w:r w:rsidRPr="001F72C9">
              <w:rPr>
                <w:u w:val="single"/>
              </w:rPr>
              <w:t xml:space="preserve"> Л.А.</w:t>
            </w:r>
          </w:p>
          <w:p w:rsidR="005C253E" w:rsidRPr="001F72C9" w:rsidRDefault="005C253E" w:rsidP="003E3F2B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3E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3-4 классы</w:t>
            </w:r>
          </w:p>
          <w:p w:rsidR="005C253E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</w:p>
        </w:tc>
      </w:tr>
      <w:tr w:rsidR="005C253E" w:rsidTr="005C253E">
        <w:trPr>
          <w:trHeight w:val="974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pStyle w:val="a3"/>
              <w:shd w:val="clear" w:color="auto" w:fill="FFFFFF"/>
              <w:spacing w:before="0" w:beforeAutospacing="0" w:after="300" w:afterAutospacing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 экскурсия «Святые и святыни»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10.00-11.00</w:t>
            </w:r>
          </w:p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К.2-9</w:t>
            </w:r>
          </w:p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5C253E" w:rsidRPr="00BF1A4C" w:rsidRDefault="005C253E" w:rsidP="003E3F2B">
            <w:pPr>
              <w:jc w:val="center"/>
            </w:pPr>
            <w:proofErr w:type="spellStart"/>
            <w:r w:rsidRPr="001F72C9">
              <w:t>Стабрина</w:t>
            </w:r>
            <w:proofErr w:type="spellEnd"/>
            <w:r w:rsidRPr="001F72C9">
              <w:t xml:space="preserve"> Т.Н.</w:t>
            </w:r>
            <w:r w:rsidRPr="00BF1A4C">
              <w:t xml:space="preserve"> Шереметьева Е.Н.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Сенько А.К.</w:t>
            </w:r>
          </w:p>
          <w:p w:rsidR="005C253E" w:rsidRDefault="005C253E" w:rsidP="003E3F2B">
            <w:pPr>
              <w:jc w:val="center"/>
              <w:rPr>
                <w:u w:val="single"/>
              </w:rPr>
            </w:pPr>
            <w:r w:rsidRPr="001F72C9">
              <w:rPr>
                <w:u w:val="single"/>
              </w:rPr>
              <w:t>Альперович И.Е.</w:t>
            </w:r>
          </w:p>
          <w:p w:rsidR="005C253E" w:rsidRPr="001F72C9" w:rsidRDefault="005C253E" w:rsidP="003E3F2B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3E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классы</w:t>
            </w:r>
          </w:p>
          <w:p w:rsidR="005C253E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</w:p>
        </w:tc>
      </w:tr>
      <w:tr w:rsidR="005C253E" w:rsidTr="005C253E">
        <w:trPr>
          <w:trHeight w:val="480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Внеклассные мероприятия</w:t>
            </w:r>
          </w:p>
          <w:p w:rsidR="005C253E" w:rsidRDefault="005C253E" w:rsidP="003E3F2B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«Ежели вы вежливы» (урок этикета)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13.00-14.00</w:t>
            </w:r>
          </w:p>
          <w:p w:rsidR="005C253E" w:rsidRDefault="005C253E" w:rsidP="003E3F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К.3-9</w:t>
            </w:r>
          </w:p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2268" w:type="dxa"/>
          </w:tcPr>
          <w:p w:rsidR="005C253E" w:rsidRPr="00BF1A4C" w:rsidRDefault="005C253E" w:rsidP="003E3F2B">
            <w:pPr>
              <w:jc w:val="center"/>
            </w:pPr>
            <w:r w:rsidRPr="00BF1A4C">
              <w:t>Семенова С.Н.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Кузьменко О.Н.</w:t>
            </w:r>
          </w:p>
          <w:p w:rsidR="005C253E" w:rsidRPr="001F72C9" w:rsidRDefault="005C253E" w:rsidP="003E3F2B">
            <w:pPr>
              <w:jc w:val="center"/>
              <w:rPr>
                <w:u w:val="single"/>
              </w:rPr>
            </w:pPr>
            <w:r w:rsidRPr="001F72C9">
              <w:rPr>
                <w:u w:val="single"/>
              </w:rPr>
              <w:t>Васильева С.А.</w:t>
            </w:r>
          </w:p>
          <w:p w:rsidR="005C253E" w:rsidRPr="001F72C9" w:rsidRDefault="005C253E" w:rsidP="003E3F2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3E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 классы</w:t>
            </w:r>
          </w:p>
          <w:p w:rsidR="005C253E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</w:p>
        </w:tc>
      </w:tr>
      <w:tr w:rsidR="005C253E" w:rsidTr="005C253E">
        <w:trPr>
          <w:trHeight w:val="515"/>
        </w:trPr>
        <w:tc>
          <w:tcPr>
            <w:tcW w:w="1844" w:type="dxa"/>
            <w:vMerge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253E" w:rsidRDefault="005C253E" w:rsidP="003E3F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Игра «Конфликт и его корни»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14.00-15.00</w:t>
            </w:r>
          </w:p>
          <w:p w:rsidR="005C253E" w:rsidRDefault="005C253E" w:rsidP="003E3F2B">
            <w:pPr>
              <w:spacing w:line="254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К.2-3</w:t>
            </w:r>
          </w:p>
        </w:tc>
        <w:tc>
          <w:tcPr>
            <w:tcW w:w="2268" w:type="dxa"/>
          </w:tcPr>
          <w:p w:rsidR="005C253E" w:rsidRPr="001F72C9" w:rsidRDefault="005C253E" w:rsidP="003E3F2B">
            <w:pPr>
              <w:jc w:val="center"/>
            </w:pPr>
            <w:r w:rsidRPr="001F72C9">
              <w:t>Белявская А.Л.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Лобода Л.В.</w:t>
            </w:r>
          </w:p>
          <w:p w:rsidR="005C253E" w:rsidRPr="00BF1A4C" w:rsidRDefault="005C253E" w:rsidP="003E3F2B">
            <w:pPr>
              <w:jc w:val="center"/>
            </w:pPr>
            <w:r w:rsidRPr="00BF1A4C">
              <w:t>Бондаренко Е.В.</w:t>
            </w:r>
          </w:p>
          <w:p w:rsidR="005C253E" w:rsidRPr="001F72C9" w:rsidRDefault="005C253E" w:rsidP="003E3F2B">
            <w:pPr>
              <w:jc w:val="center"/>
              <w:rPr>
                <w:u w:val="single"/>
              </w:rPr>
            </w:pPr>
            <w:r w:rsidRPr="001F72C9">
              <w:rPr>
                <w:u w:val="single"/>
              </w:rPr>
              <w:t>Татарникова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53E" w:rsidRDefault="005C253E" w:rsidP="003E3F2B">
            <w:pPr>
              <w:spacing w:line="254" w:lineRule="auto"/>
              <w:ind w:right="-2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 классы</w:t>
            </w:r>
          </w:p>
        </w:tc>
      </w:tr>
    </w:tbl>
    <w:p w:rsidR="005C253E" w:rsidRDefault="005C253E" w:rsidP="005C253E">
      <w:r>
        <w:t>в плане возможны изменения</w:t>
      </w:r>
    </w:p>
    <w:p w:rsidR="00043600" w:rsidRDefault="00043600"/>
    <w:sectPr w:rsidR="00043600" w:rsidSect="005C25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3E"/>
    <w:rsid w:val="00043600"/>
    <w:rsid w:val="005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D53B"/>
  <w15:chartTrackingRefBased/>
  <w15:docId w15:val="{006E526D-240D-4C64-8706-1BFDB434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53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C2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3908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Груданова</dc:creator>
  <cp:keywords/>
  <dc:description/>
  <cp:lastModifiedBy>Галина Груданова</cp:lastModifiedBy>
  <cp:revision>1</cp:revision>
  <dcterms:created xsi:type="dcterms:W3CDTF">2024-04-30T12:39:00Z</dcterms:created>
  <dcterms:modified xsi:type="dcterms:W3CDTF">2024-04-30T12:42:00Z</dcterms:modified>
</cp:coreProperties>
</file>