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E8" w:rsidRDefault="00A64620" w:rsidP="00A646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proofErr w:type="gramStart"/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ПЕДАГОГОВ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СОЦИАЛЬНЫХ </w:t>
      </w:r>
    </w:p>
    <w:p w:rsidR="00E90FE8" w:rsidRPr="004D6EBA" w:rsidRDefault="00E90FE8" w:rsidP="00E90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ШЕСТОЙ ШКОЛЬНЫЙ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ДЕНЬ  В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4620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</w:p>
    <w:tbl>
      <w:tblPr>
        <w:tblW w:w="10065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380"/>
        <w:gridCol w:w="2368"/>
        <w:gridCol w:w="2481"/>
      </w:tblGrid>
      <w:tr w:rsidR="00E90FE8" w:rsidRPr="00CD7E4D" w:rsidTr="003C3897">
        <w:trPr>
          <w:trHeight w:val="103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8" w:rsidRPr="00C42755" w:rsidRDefault="00E90FE8" w:rsidP="003C389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8" w:rsidRPr="00C42755" w:rsidRDefault="00E90FE8" w:rsidP="003C389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8" w:rsidRPr="00C42755" w:rsidRDefault="00E90FE8" w:rsidP="003C389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8" w:rsidRPr="00C42755" w:rsidRDefault="00E90FE8" w:rsidP="003C389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Участники</w:t>
            </w:r>
          </w:p>
        </w:tc>
      </w:tr>
      <w:tr w:rsidR="00A64620" w:rsidRPr="00CD7E4D" w:rsidTr="00A64620">
        <w:trPr>
          <w:trHeight w:val="10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Занятие  по</w:t>
            </w:r>
            <w:proofErr w:type="gramEnd"/>
            <w:r w:rsidRPr="00A64620">
              <w:rPr>
                <w:rFonts w:ascii="Times New Roman" w:hAnsi="Times New Roman" w:cs="Times New Roman"/>
                <w:sz w:val="30"/>
                <w:szCs w:val="30"/>
              </w:rPr>
              <w:t xml:space="preserve"> преодолению конфликтов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«От конфликта к примирению»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A6462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10.02.2024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A6462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11.00-12.00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К. 2-17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Ананьева Ж.М.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Шкурко С.П.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 xml:space="preserve">2 «Б», 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A64620">
              <w:rPr>
                <w:rFonts w:ascii="Times New Roman" w:hAnsi="Times New Roman" w:cs="Times New Roman"/>
                <w:sz w:val="30"/>
                <w:szCs w:val="30"/>
              </w:rPr>
              <w:t xml:space="preserve">3 «Б» классы  </w:t>
            </w:r>
          </w:p>
        </w:tc>
      </w:tr>
      <w:tr w:rsidR="00A64620" w:rsidRPr="00623987" w:rsidTr="00A64620">
        <w:trPr>
          <w:trHeight w:val="1180"/>
        </w:trPr>
        <w:tc>
          <w:tcPr>
            <w:tcW w:w="28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Занятие с элементами тренинга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«Мотивы наших поступков»</w:t>
            </w:r>
          </w:p>
        </w:tc>
        <w:tc>
          <w:tcPr>
            <w:tcW w:w="2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A6462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17.02.2024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A6462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11.00-12.00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К.3-18</w:t>
            </w:r>
          </w:p>
        </w:tc>
        <w:tc>
          <w:tcPr>
            <w:tcW w:w="23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Ананьева Ж.М.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Шкурко С.П.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2 «Б»,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 xml:space="preserve"> 3 «Б» классы </w:t>
            </w:r>
          </w:p>
        </w:tc>
      </w:tr>
      <w:tr w:rsidR="00A64620" w:rsidRPr="00623987" w:rsidTr="00A64620">
        <w:trPr>
          <w:trHeight w:val="118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Вернисаж рисунков «Мы счастливы вместе» 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A6462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24.02.2024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A6462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12.00-13.00</w:t>
            </w:r>
          </w:p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К. 3-18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Шкурко С.П.</w:t>
            </w:r>
          </w:p>
          <w:p w:rsidR="00A64620" w:rsidRPr="00A64620" w:rsidRDefault="00A64620" w:rsidP="00A64620">
            <w:pPr>
              <w:spacing w:after="0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>Ананьева Ж.М.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4620">
              <w:rPr>
                <w:rFonts w:ascii="Times New Roman" w:hAnsi="Times New Roman" w:cs="Times New Roman"/>
                <w:sz w:val="30"/>
                <w:szCs w:val="30"/>
              </w:rPr>
              <w:t xml:space="preserve">3 «Б» класс </w:t>
            </w:r>
          </w:p>
        </w:tc>
      </w:tr>
    </w:tbl>
    <w:p w:rsidR="00E90FE8" w:rsidRPr="00623987" w:rsidRDefault="00E90FE8" w:rsidP="00E90FE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90FE8" w:rsidRPr="00623987" w:rsidRDefault="00E90FE8" w:rsidP="00E90FE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90FE8" w:rsidRPr="00623987" w:rsidRDefault="00E90FE8" w:rsidP="00E90FE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90FE8" w:rsidRPr="00623987" w:rsidRDefault="00E90FE8" w:rsidP="00E90FE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90FE8" w:rsidRPr="00623987" w:rsidRDefault="00E90FE8" w:rsidP="00E90FE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90FE8" w:rsidRPr="007C1841" w:rsidRDefault="00E90FE8" w:rsidP="00E90FE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90FE8" w:rsidRPr="007C1841" w:rsidRDefault="00E90FE8" w:rsidP="00E90FE8">
      <w:pPr>
        <w:rPr>
          <w:rFonts w:ascii="Times New Roman" w:hAnsi="Times New Roman" w:cs="Times New Roman"/>
          <w:sz w:val="30"/>
          <w:szCs w:val="30"/>
        </w:rPr>
      </w:pPr>
    </w:p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E90FE8" w:rsidRDefault="00E90FE8" w:rsidP="00E90FE8"/>
    <w:p w:rsidR="001D423F" w:rsidRDefault="001D423F"/>
    <w:sectPr w:rsidR="001D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E8"/>
    <w:rsid w:val="001D423F"/>
    <w:rsid w:val="00A64620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092D"/>
  <w15:chartTrackingRefBased/>
  <w15:docId w15:val="{15A49F92-0FCA-481D-992E-82031A1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2024-01-30T11:57:00Z</dcterms:created>
  <dcterms:modified xsi:type="dcterms:W3CDTF">2024-01-30T12:32:00Z</dcterms:modified>
</cp:coreProperties>
</file>