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35" w:rsidRDefault="003F7235" w:rsidP="003F723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7235">
        <w:rPr>
          <w:rFonts w:ascii="Times New Roman" w:hAnsi="Times New Roman" w:cs="Times New Roman"/>
          <w:b/>
          <w:sz w:val="44"/>
          <w:szCs w:val="44"/>
        </w:rPr>
        <w:t>Схема организации дорожного движения</w:t>
      </w:r>
    </w:p>
    <w:p w:rsidR="003F7235" w:rsidRDefault="003F7235" w:rsidP="003F723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7235">
        <w:rPr>
          <w:rFonts w:ascii="Times New Roman" w:hAnsi="Times New Roman" w:cs="Times New Roman"/>
          <w:b/>
          <w:sz w:val="44"/>
          <w:szCs w:val="44"/>
        </w:rPr>
        <w:t xml:space="preserve"> вблизи государственного учреждения образования </w:t>
      </w:r>
    </w:p>
    <w:p w:rsidR="00CA4110" w:rsidRDefault="003F7235" w:rsidP="003F723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7235">
        <w:rPr>
          <w:rFonts w:ascii="Times New Roman" w:hAnsi="Times New Roman" w:cs="Times New Roman"/>
          <w:b/>
          <w:sz w:val="44"/>
          <w:szCs w:val="44"/>
        </w:rPr>
        <w:t>«Гимназия г.</w:t>
      </w:r>
      <w:r w:rsidR="00842D74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Pr="003F7235">
        <w:rPr>
          <w:rFonts w:ascii="Times New Roman" w:hAnsi="Times New Roman" w:cs="Times New Roman"/>
          <w:b/>
          <w:sz w:val="44"/>
          <w:szCs w:val="44"/>
        </w:rPr>
        <w:t>Хойники»</w:t>
      </w:r>
    </w:p>
    <w:p w:rsidR="003F7235" w:rsidRPr="003F7235" w:rsidRDefault="00842D74" w:rsidP="003F723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3135816</wp:posOffset>
                </wp:positionH>
                <wp:positionV relativeFrom="paragraph">
                  <wp:posOffset>3193740</wp:posOffset>
                </wp:positionV>
                <wp:extent cx="314698" cy="978408"/>
                <wp:effectExtent l="30163" t="179387" r="0" b="230188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7884">
                          <a:off x="0" y="0"/>
                          <a:ext cx="314698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46.9pt;margin-top:251.5pt;width:24.8pt;height:77.05pt;rotation:424660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" adj="18126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FAE7" wp14:editId="10A06316">
                <wp:simplePos x="0" y="0"/>
                <wp:positionH relativeFrom="column">
                  <wp:posOffset>3186727</wp:posOffset>
                </wp:positionH>
                <wp:positionV relativeFrom="paragraph">
                  <wp:posOffset>535111</wp:posOffset>
                </wp:positionV>
                <wp:extent cx="604930" cy="3037840"/>
                <wp:effectExtent l="266700" t="38100" r="557530" b="10160"/>
                <wp:wrapNone/>
                <wp:docPr id="2" name="Стрелка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2404">
                          <a:off x="0" y="0"/>
                          <a:ext cx="604930" cy="303784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59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" o:spid="_x0000_s1026" style="position:absolute;margin-left:250.9pt;margin-top:42.15pt;width:47.65pt;height:239.2pt;rotation:101497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930,30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" path="m,3037840l,339335c,193687,118071,75616,263719,75616r189979,l453698,,604930,151233,453698,302465r,-75616l263719,226849v-62125,,-112487,50362,-112487,112487c151232,1238837,151233,2138339,151233,3037840l,3037840xe" fillcolor="#4bacc6 [3208]" strokecolor="white [3201]" strokeweight="3pt">
                <v:shadow on="t" color="black" opacity="24903f" origin=",.5" offset="0,.55556mm"/>
                <v:path arrowok="t" o:connecttype="custom" o:connectlocs="0,3037840;0,339335;263719,75616;453698,75616;453698,0;604930,151233;453698,302465;453698,226849;263719,226849;151232,339336;151233,3037840;0,303784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8E989" wp14:editId="48A42597">
                <wp:simplePos x="0" y="0"/>
                <wp:positionH relativeFrom="column">
                  <wp:posOffset>1129316</wp:posOffset>
                </wp:positionH>
                <wp:positionV relativeFrom="paragraph">
                  <wp:posOffset>1232533</wp:posOffset>
                </wp:positionV>
                <wp:extent cx="652620" cy="4019921"/>
                <wp:effectExtent l="895350" t="0" r="871855" b="0"/>
                <wp:wrapNone/>
                <wp:docPr id="4" name="Стрелка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2027" flipV="1">
                          <a:off x="0" y="0"/>
                          <a:ext cx="652620" cy="4019921"/>
                        </a:xfrm>
                        <a:prstGeom prst="ben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" o:spid="_x0000_s1026" style="position:absolute;margin-left:88.9pt;margin-top:97.05pt;width:51.4pt;height:316.55pt;rotation:1810949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620,401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" path="m,4019921l,367099c,209410,127832,81578,285521,81578r203944,l489465,,652620,163155,489465,326310r,-81577l285521,244733v-67581,,-122366,54785,-122366,122366l163155,4019921,,4019921xe" fillcolor="#4bacc6 [3208]" strokecolor="white [3201]" strokeweight="3pt">
                <v:shadow on="t" color="black" opacity="24903f" origin=",.5" offset="0,.55556mm"/>
                <v:path arrowok="t" o:connecttype="custom" o:connectlocs="0,4019921;0,367099;285521,81578;489465,81578;489465,0;652620,163155;489465,326310;489465,244733;285521,244733;163155,367099;163155,4019921;0,4019921" o:connectangles="0,0,0,0,0,0,0,0,0,0,0,0"/>
              </v:shape>
            </w:pict>
          </mc:Fallback>
        </mc:AlternateContent>
      </w:r>
      <w:r w:rsidR="003F7235">
        <w:rPr>
          <w:noProof/>
          <w:lang w:eastAsia="ru-RU"/>
        </w:rPr>
        <w:drawing>
          <wp:inline distT="0" distB="0" distL="0" distR="0" wp14:anchorId="09DC9479" wp14:editId="585BE0EC">
            <wp:extent cx="9427778" cy="5833242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27778" cy="583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7235" w:rsidRPr="003F7235" w:rsidSect="003F723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35"/>
    <w:rsid w:val="003F7235"/>
    <w:rsid w:val="00842D74"/>
    <w:rsid w:val="00C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Ходос</dc:creator>
  <cp:lastModifiedBy>Наталья Ходос</cp:lastModifiedBy>
  <cp:revision>1</cp:revision>
  <dcterms:created xsi:type="dcterms:W3CDTF">2020-04-09T11:08:00Z</dcterms:created>
  <dcterms:modified xsi:type="dcterms:W3CDTF">2020-04-09T11:25:00Z</dcterms:modified>
</cp:coreProperties>
</file>