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77" w:rsidRPr="00955ADA" w:rsidRDefault="00177C77" w:rsidP="00177C77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</w:pPr>
      <w:r w:rsidRPr="00955ADA">
        <w:rPr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4AF1F8C0" wp14:editId="3FE0AD79">
            <wp:simplePos x="0" y="0"/>
            <wp:positionH relativeFrom="column">
              <wp:posOffset>-916940</wp:posOffset>
            </wp:positionH>
            <wp:positionV relativeFrom="paragraph">
              <wp:posOffset>-617855</wp:posOffset>
            </wp:positionV>
            <wp:extent cx="2814955" cy="2109470"/>
            <wp:effectExtent l="0" t="0" r="4445" b="5080"/>
            <wp:wrapSquare wrapText="bothSides"/>
            <wp:docPr id="1" name="Рисунок 1" descr="Описание: http://s2.docme.ru/store/data/000271080_1-437cd712c541840b0e236eba9e44ba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2.docme.ru/store/data/000271080_1-437cd712c541840b0e236eba9e44ba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ADA"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  <w:t xml:space="preserve">Ребята!       </w:t>
      </w:r>
    </w:p>
    <w:p w:rsidR="00177C77" w:rsidRPr="00955ADA" w:rsidRDefault="00177C77" w:rsidP="00177C77">
      <w:pPr>
        <w:spacing w:after="0" w:line="240" w:lineRule="auto"/>
        <w:jc w:val="center"/>
        <w:rPr>
          <w:b/>
          <w:color w:val="C00000"/>
          <w:sz w:val="44"/>
          <w:szCs w:val="44"/>
        </w:rPr>
      </w:pPr>
      <w:r w:rsidRPr="00955ADA"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  <w:t xml:space="preserve">  Приглашаем провести</w:t>
      </w:r>
    </w:p>
    <w:p w:rsidR="00177C77" w:rsidRPr="00955ADA" w:rsidRDefault="00177C77" w:rsidP="00177C77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</w:pPr>
      <w:r w:rsidRPr="00955ADA"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  <w:t>летние каникулы</w:t>
      </w:r>
    </w:p>
    <w:p w:rsidR="00177C77" w:rsidRPr="00955ADA" w:rsidRDefault="00177C77" w:rsidP="00177C77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</w:pPr>
      <w:r w:rsidRPr="00955ADA"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  <w:t>с пользой</w:t>
      </w:r>
    </w:p>
    <w:p w:rsidR="00177C77" w:rsidRPr="00955ADA" w:rsidRDefault="00177C77" w:rsidP="00955ADA">
      <w:pPr>
        <w:spacing w:after="120" w:line="240" w:lineRule="auto"/>
        <w:jc w:val="center"/>
        <w:rPr>
          <w:rFonts w:ascii="Times New Roman" w:hAnsi="Times New Roman"/>
          <w:b/>
          <w:i/>
          <w:color w:val="006600"/>
          <w:sz w:val="96"/>
          <w:szCs w:val="44"/>
          <w:lang w:eastAsia="ru-RU"/>
        </w:rPr>
      </w:pPr>
      <w:r w:rsidRPr="00955ADA">
        <w:rPr>
          <w:rFonts w:ascii="Times New Roman" w:hAnsi="Times New Roman"/>
          <w:b/>
          <w:i/>
          <w:color w:val="006600"/>
          <w:sz w:val="96"/>
          <w:szCs w:val="44"/>
          <w:lang w:eastAsia="ru-RU"/>
        </w:rPr>
        <w:t>Июнь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842"/>
        <w:gridCol w:w="1701"/>
        <w:gridCol w:w="1985"/>
        <w:gridCol w:w="2409"/>
      </w:tblGrid>
      <w:tr w:rsidR="00177C77" w:rsidRPr="00955ADA" w:rsidTr="00671761">
        <w:trPr>
          <w:trHeight w:val="8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7" w:rsidRPr="00955ADA" w:rsidRDefault="00177C77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 xml:space="preserve">Название </w:t>
            </w:r>
          </w:p>
          <w:p w:rsidR="00177C77" w:rsidRPr="00955ADA" w:rsidRDefault="00177C77" w:rsidP="00955ADA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7" w:rsidRPr="00955ADA" w:rsidRDefault="00177C77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>Период</w:t>
            </w:r>
          </w:p>
          <w:p w:rsidR="00177C77" w:rsidRPr="00955ADA" w:rsidRDefault="00177C77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77" w:rsidRPr="00955ADA" w:rsidRDefault="00177C77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7" w:rsidRPr="00955ADA" w:rsidRDefault="00177C77" w:rsidP="00955ADA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77" w:rsidRPr="00955ADA" w:rsidRDefault="00177C77" w:rsidP="00D0017F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 xml:space="preserve">Ответственные </w:t>
            </w:r>
          </w:p>
        </w:tc>
      </w:tr>
      <w:tr w:rsidR="00177C77" w:rsidRPr="00955ADA" w:rsidTr="006717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7" w:rsidRPr="00671761" w:rsidRDefault="00177C77" w:rsidP="0067176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Оздоровительный лагерь</w:t>
            </w:r>
            <w:r w:rsidR="0067176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</w:t>
            </w: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«Солнышко»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7" w:rsidRPr="00671761" w:rsidRDefault="00177C77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01.06-24.06</w:t>
            </w:r>
          </w:p>
          <w:p w:rsidR="00177C77" w:rsidRPr="00671761" w:rsidRDefault="00177C77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77" w:rsidRPr="00671761" w:rsidRDefault="00177C77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08.00-16.00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7" w:rsidRPr="00671761" w:rsidRDefault="00671761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2 этаж, начальная 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7" w:rsidRPr="00671761" w:rsidRDefault="00D0017F" w:rsidP="006717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Михасева</w:t>
            </w:r>
            <w:proofErr w:type="spellEnd"/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С.А.</w:t>
            </w:r>
          </w:p>
        </w:tc>
      </w:tr>
      <w:tr w:rsidR="00177C77" w:rsidRPr="00955ADA" w:rsidTr="006717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77" w:rsidRPr="00671761" w:rsidRDefault="00177C77" w:rsidP="0067176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Лагерь труда и отдыха дневного пребывания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77" w:rsidRPr="00671761" w:rsidRDefault="00177C77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01.06-24.06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7" w:rsidRPr="00671761" w:rsidRDefault="00177C77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08.30-16.00</w:t>
            </w:r>
          </w:p>
          <w:p w:rsidR="00177C77" w:rsidRPr="00671761" w:rsidRDefault="00177C77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77" w:rsidRPr="00671761" w:rsidRDefault="00177C77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кабинет </w:t>
            </w:r>
          </w:p>
          <w:p w:rsidR="00177C77" w:rsidRPr="00671761" w:rsidRDefault="00177C77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77" w:rsidRPr="00671761" w:rsidRDefault="00D0017F" w:rsidP="006717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Метельская</w:t>
            </w:r>
            <w:proofErr w:type="spellEnd"/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О.В.</w:t>
            </w:r>
          </w:p>
        </w:tc>
      </w:tr>
      <w:tr w:rsidR="00D0017F" w:rsidRPr="00955ADA" w:rsidTr="00671761">
        <w:trPr>
          <w:trHeight w:val="13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F" w:rsidRPr="00671761" w:rsidRDefault="00D0017F" w:rsidP="0067176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71761">
              <w:rPr>
                <w:rFonts w:ascii="Times New Roman" w:hAnsi="Times New Roman"/>
                <w:sz w:val="30"/>
                <w:szCs w:val="30"/>
              </w:rPr>
              <w:t xml:space="preserve">Оздоровительный лагерь труда и отдыха </w:t>
            </w:r>
          </w:p>
          <w:p w:rsidR="00D0017F" w:rsidRPr="00671761" w:rsidRDefault="00D0017F" w:rsidP="0067176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71761">
              <w:rPr>
                <w:rFonts w:ascii="Times New Roman" w:hAnsi="Times New Roman"/>
                <w:sz w:val="30"/>
                <w:szCs w:val="30"/>
              </w:rPr>
              <w:t xml:space="preserve">(18-дневный) </w:t>
            </w:r>
          </w:p>
          <w:p w:rsidR="00D0017F" w:rsidRPr="00671761" w:rsidRDefault="00D0017F" w:rsidP="0067176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71761">
              <w:rPr>
                <w:rFonts w:ascii="Times New Roman" w:hAnsi="Times New Roman"/>
                <w:sz w:val="30"/>
                <w:szCs w:val="30"/>
              </w:rPr>
              <w:t>с круглосуточным пребыванием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F" w:rsidRPr="00671761" w:rsidRDefault="00D0017F" w:rsidP="00671761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71761">
              <w:rPr>
                <w:rFonts w:ascii="Times New Roman" w:hAnsi="Times New Roman"/>
                <w:sz w:val="30"/>
                <w:szCs w:val="30"/>
              </w:rPr>
              <w:t>13.06-30.06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F" w:rsidRPr="00671761" w:rsidRDefault="00D0017F" w:rsidP="00671761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F" w:rsidRPr="00671761" w:rsidRDefault="00D0017F" w:rsidP="0067176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</w:rPr>
              <w:t>3 этаж, начальная 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F" w:rsidRPr="00671761" w:rsidRDefault="00D0017F" w:rsidP="00671761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Груданова Г.Н.</w:t>
            </w:r>
          </w:p>
        </w:tc>
      </w:tr>
      <w:tr w:rsidR="00D0017F" w:rsidRPr="00955ADA" w:rsidTr="006717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F" w:rsidRPr="00671761" w:rsidRDefault="00D0017F" w:rsidP="0067176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Игровая площадка</w:t>
            </w:r>
          </w:p>
          <w:p w:rsidR="00D0017F" w:rsidRPr="00671761" w:rsidRDefault="00D0017F" w:rsidP="0067176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 переменным составом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F" w:rsidRPr="00671761" w:rsidRDefault="00D0017F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01.06-30.06</w:t>
            </w:r>
          </w:p>
          <w:p w:rsidR="00D0017F" w:rsidRPr="00671761" w:rsidRDefault="00D0017F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F" w:rsidRPr="00671761" w:rsidRDefault="00D0017F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F" w:rsidRPr="00671761" w:rsidRDefault="00D0017F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К.3-1, спортивная площадка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F" w:rsidRPr="00671761" w:rsidRDefault="00D0017F" w:rsidP="006717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Педагоги </w:t>
            </w:r>
          </w:p>
          <w:p w:rsidR="00D0017F" w:rsidRPr="00671761" w:rsidRDefault="00D0017F" w:rsidP="006717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учреждения</w:t>
            </w:r>
          </w:p>
          <w:p w:rsidR="00D0017F" w:rsidRPr="00671761" w:rsidRDefault="00D0017F" w:rsidP="006717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согласно графику</w:t>
            </w:r>
          </w:p>
        </w:tc>
      </w:tr>
      <w:tr w:rsidR="00D0017F" w:rsidRPr="00955ADA" w:rsidTr="00671761">
        <w:trPr>
          <w:trHeight w:val="1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F" w:rsidRPr="00671761" w:rsidRDefault="00D0017F" w:rsidP="0067176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Оздоровительная площадка</w:t>
            </w:r>
            <w:r w:rsidR="0067176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</w:t>
            </w:r>
          </w:p>
          <w:p w:rsidR="00D0017F" w:rsidRPr="00671761" w:rsidRDefault="00D0017F" w:rsidP="0067176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переменным составом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7F" w:rsidRPr="00671761" w:rsidRDefault="00D0017F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01.06-30.06</w:t>
            </w:r>
          </w:p>
          <w:p w:rsidR="00D0017F" w:rsidRPr="00671761" w:rsidRDefault="00D0017F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F" w:rsidRPr="00671761" w:rsidRDefault="00D0017F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18.00-20.00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61" w:rsidRDefault="00D0017F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Спортзал</w:t>
            </w:r>
            <w:r w:rsidR="00671761">
              <w:rPr>
                <w:rFonts w:ascii="Times New Roman" w:hAnsi="Times New Roman"/>
                <w:sz w:val="30"/>
                <w:szCs w:val="30"/>
                <w:lang w:eastAsia="ru-RU"/>
              </w:rPr>
              <w:t>/</w:t>
            </w:r>
          </w:p>
          <w:p w:rsidR="00D0017F" w:rsidRPr="00671761" w:rsidRDefault="00671761" w:rsidP="0067176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спортивная площадка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7F" w:rsidRPr="00671761" w:rsidRDefault="00D0017F" w:rsidP="006717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Груданов</w:t>
            </w:r>
            <w:proofErr w:type="spellEnd"/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В.П.</w:t>
            </w:r>
          </w:p>
        </w:tc>
      </w:tr>
      <w:tr w:rsidR="00671761" w:rsidRPr="00955ADA" w:rsidTr="00671761">
        <w:trPr>
          <w:trHeight w:val="7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61" w:rsidRPr="00671761" w:rsidRDefault="00671761" w:rsidP="00671761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71761">
              <w:rPr>
                <w:rFonts w:ascii="Times New Roman" w:hAnsi="Times New Roman"/>
                <w:sz w:val="30"/>
                <w:szCs w:val="30"/>
              </w:rPr>
              <w:t>Выпускные экзамены, 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61" w:rsidRPr="00671761" w:rsidRDefault="00671761" w:rsidP="00671761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71761">
              <w:rPr>
                <w:rFonts w:ascii="Times New Roman" w:hAnsi="Times New Roman"/>
                <w:sz w:val="30"/>
                <w:szCs w:val="30"/>
              </w:rPr>
              <w:t>01.06-09.06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61" w:rsidRPr="00671761" w:rsidRDefault="00671761" w:rsidP="00671761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71761">
              <w:rPr>
                <w:rFonts w:ascii="Times New Roman" w:hAnsi="Times New Roman"/>
                <w:sz w:val="30"/>
                <w:szCs w:val="30"/>
              </w:rPr>
              <w:t>9.00-16.00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61" w:rsidRPr="00671761" w:rsidRDefault="00671761" w:rsidP="00671761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Согласно расписанию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61" w:rsidRPr="00671761" w:rsidRDefault="00671761" w:rsidP="00671761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71761">
              <w:rPr>
                <w:rFonts w:ascii="Times New Roman" w:hAnsi="Times New Roman"/>
                <w:sz w:val="30"/>
                <w:szCs w:val="30"/>
              </w:rPr>
              <w:t>Кучерина</w:t>
            </w:r>
            <w:proofErr w:type="spellEnd"/>
            <w:r w:rsidRPr="00671761">
              <w:rPr>
                <w:rFonts w:ascii="Times New Roman" w:hAnsi="Times New Roman"/>
                <w:sz w:val="30"/>
                <w:szCs w:val="30"/>
              </w:rPr>
              <w:t xml:space="preserve"> И.М.</w:t>
            </w:r>
          </w:p>
        </w:tc>
      </w:tr>
      <w:tr w:rsidR="00671761" w:rsidRPr="00955ADA" w:rsidTr="00671761">
        <w:trPr>
          <w:trHeight w:val="8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61" w:rsidRPr="00671761" w:rsidRDefault="00671761" w:rsidP="00671761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71761">
              <w:rPr>
                <w:rFonts w:ascii="Times New Roman" w:hAnsi="Times New Roman"/>
                <w:sz w:val="30"/>
                <w:szCs w:val="30"/>
              </w:rPr>
              <w:t>Консультационные пункты по учебным предметам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61" w:rsidRPr="00671761" w:rsidRDefault="00671761" w:rsidP="00671761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71761">
              <w:rPr>
                <w:rFonts w:ascii="Times New Roman" w:hAnsi="Times New Roman"/>
                <w:sz w:val="30"/>
                <w:szCs w:val="30"/>
              </w:rPr>
              <w:t>В течение месяца</w:t>
            </w:r>
          </w:p>
          <w:p w:rsidR="00671761" w:rsidRPr="00671761" w:rsidRDefault="00671761" w:rsidP="00671761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71761">
              <w:rPr>
                <w:rFonts w:ascii="Times New Roman" w:hAnsi="Times New Roman"/>
                <w:sz w:val="30"/>
                <w:szCs w:val="30"/>
              </w:rPr>
              <w:t>(по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61" w:rsidRPr="00671761" w:rsidRDefault="00671761" w:rsidP="00671761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61" w:rsidRPr="00671761" w:rsidRDefault="00671761" w:rsidP="00671761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61" w:rsidRPr="00671761" w:rsidRDefault="00671761" w:rsidP="00671761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71761">
              <w:rPr>
                <w:rFonts w:ascii="Times New Roman" w:hAnsi="Times New Roman"/>
                <w:sz w:val="30"/>
                <w:szCs w:val="30"/>
              </w:rPr>
              <w:t>Кучерина</w:t>
            </w:r>
            <w:proofErr w:type="spellEnd"/>
            <w:r w:rsidRPr="00671761">
              <w:rPr>
                <w:rFonts w:ascii="Times New Roman" w:hAnsi="Times New Roman"/>
                <w:sz w:val="30"/>
                <w:szCs w:val="30"/>
              </w:rPr>
              <w:t xml:space="preserve"> И.М.</w:t>
            </w:r>
          </w:p>
        </w:tc>
      </w:tr>
      <w:tr w:rsidR="00671761" w:rsidRPr="00955ADA" w:rsidTr="0067176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61" w:rsidRPr="00671761" w:rsidRDefault="00671761" w:rsidP="0067176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71761">
              <w:rPr>
                <w:rFonts w:ascii="Times New Roman" w:hAnsi="Times New Roman"/>
                <w:sz w:val="30"/>
                <w:szCs w:val="30"/>
              </w:rPr>
              <w:t xml:space="preserve">Тематическая интерактивная площадка </w:t>
            </w:r>
          </w:p>
          <w:p w:rsidR="00671761" w:rsidRPr="00671761" w:rsidRDefault="00671761" w:rsidP="00671761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71761">
              <w:rPr>
                <w:rFonts w:ascii="Times New Roman" w:hAnsi="Times New Roman"/>
                <w:sz w:val="30"/>
                <w:szCs w:val="30"/>
              </w:rPr>
              <w:t>«Безопасное детство»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61" w:rsidRPr="00671761" w:rsidRDefault="00671761" w:rsidP="00671761">
            <w:pPr>
              <w:spacing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671761">
              <w:rPr>
                <w:rFonts w:ascii="Times New Roman" w:eastAsiaTheme="minorHAnsi" w:hAnsi="Times New Roman"/>
                <w:sz w:val="30"/>
                <w:szCs w:val="30"/>
              </w:rPr>
              <w:t>01.06-29.06</w:t>
            </w:r>
          </w:p>
          <w:p w:rsidR="00671761" w:rsidRPr="00671761" w:rsidRDefault="00671761" w:rsidP="00671761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61" w:rsidRPr="00671761" w:rsidRDefault="00671761" w:rsidP="00671761">
            <w:pPr>
              <w:spacing w:line="240" w:lineRule="auto"/>
              <w:jc w:val="both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671761">
              <w:rPr>
                <w:rFonts w:ascii="Times New Roman" w:eastAsiaTheme="minorHAnsi" w:hAnsi="Times New Roman"/>
                <w:sz w:val="30"/>
                <w:szCs w:val="30"/>
              </w:rPr>
              <w:t>14.00-15.00</w:t>
            </w:r>
          </w:p>
          <w:p w:rsidR="00671761" w:rsidRPr="00671761" w:rsidRDefault="00671761" w:rsidP="00671761">
            <w:pPr>
              <w:spacing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61" w:rsidRPr="00671761" w:rsidRDefault="00671761" w:rsidP="00671761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1761">
              <w:rPr>
                <w:rFonts w:ascii="Times New Roman" w:hAnsi="Times New Roman"/>
                <w:sz w:val="30"/>
                <w:szCs w:val="30"/>
              </w:rPr>
              <w:t>Игровая площадка/ актовый зал/к.2-17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61" w:rsidRPr="00671761" w:rsidRDefault="00671761" w:rsidP="006717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671761">
              <w:rPr>
                <w:rFonts w:ascii="Times New Roman" w:eastAsiaTheme="minorHAnsi" w:hAnsi="Times New Roman"/>
                <w:sz w:val="30"/>
                <w:szCs w:val="30"/>
              </w:rPr>
              <w:t>Хорошко Е.С.</w:t>
            </w:r>
          </w:p>
          <w:p w:rsidR="00671761" w:rsidRPr="00671761" w:rsidRDefault="00671761" w:rsidP="00671761">
            <w:pPr>
              <w:spacing w:after="0" w:line="240" w:lineRule="auto"/>
              <w:rPr>
                <w:rFonts w:ascii="Times New Roman" w:hAnsi="Times New Roman"/>
                <w:color w:val="002060"/>
                <w:sz w:val="30"/>
                <w:szCs w:val="30"/>
                <w:lang w:eastAsia="ru-RU"/>
              </w:rPr>
            </w:pPr>
          </w:p>
        </w:tc>
      </w:tr>
    </w:tbl>
    <w:p w:rsidR="00177C77" w:rsidRPr="00671761" w:rsidRDefault="00D0017F" w:rsidP="00177C77">
      <w:pPr>
        <w:jc w:val="both"/>
        <w:rPr>
          <w:rFonts w:ascii="Times New Roman" w:hAnsi="Times New Roman"/>
          <w:sz w:val="26"/>
          <w:szCs w:val="26"/>
        </w:rPr>
      </w:pPr>
      <w:r w:rsidRPr="00671761">
        <w:rPr>
          <w:rFonts w:ascii="Times New Roman" w:hAnsi="Times New Roman"/>
          <w:sz w:val="26"/>
          <w:szCs w:val="26"/>
        </w:rPr>
        <w:t>Примечание: суббота и воскресенье – выходной.</w:t>
      </w:r>
    </w:p>
    <w:p w:rsidR="00177C77" w:rsidRDefault="00A8712B" w:rsidP="00177C77">
      <w:r w:rsidRPr="00955ADA">
        <w:rPr>
          <w:noProof/>
          <w:color w:val="C0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DD2F374" wp14:editId="40D26A54">
            <wp:simplePos x="0" y="0"/>
            <wp:positionH relativeFrom="column">
              <wp:posOffset>-861060</wp:posOffset>
            </wp:positionH>
            <wp:positionV relativeFrom="paragraph">
              <wp:posOffset>-329565</wp:posOffset>
            </wp:positionV>
            <wp:extent cx="2828925" cy="2066925"/>
            <wp:effectExtent l="0" t="0" r="9525" b="9525"/>
            <wp:wrapSquare wrapText="bothSides"/>
            <wp:docPr id="2" name="Рисунок 2" descr="Описание: http://s2.docme.ru/store/data/000271080_1-437cd712c541840b0e236eba9e44ba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2.docme.ru/store/data/000271080_1-437cd712c541840b0e236eba9e44ba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12B" w:rsidRPr="00955ADA" w:rsidRDefault="00A8712B" w:rsidP="00A8712B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</w:pPr>
      <w:r w:rsidRPr="00955ADA"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  <w:t xml:space="preserve">Ребята!       </w:t>
      </w:r>
    </w:p>
    <w:p w:rsidR="00A8712B" w:rsidRPr="00955ADA" w:rsidRDefault="00A8712B" w:rsidP="00A8712B">
      <w:pPr>
        <w:spacing w:after="0" w:line="240" w:lineRule="auto"/>
        <w:jc w:val="center"/>
        <w:rPr>
          <w:b/>
          <w:color w:val="C00000"/>
          <w:sz w:val="44"/>
          <w:szCs w:val="44"/>
        </w:rPr>
      </w:pPr>
      <w:r w:rsidRPr="00955ADA"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  <w:t xml:space="preserve">  Приглашаем провести</w:t>
      </w:r>
    </w:p>
    <w:p w:rsidR="00A8712B" w:rsidRPr="00955ADA" w:rsidRDefault="00A8712B" w:rsidP="00A8712B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</w:pPr>
      <w:r w:rsidRPr="00955ADA"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  <w:t>летние каникулы</w:t>
      </w:r>
    </w:p>
    <w:p w:rsidR="00A8712B" w:rsidRPr="00955ADA" w:rsidRDefault="00A8712B" w:rsidP="00A8712B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</w:pPr>
      <w:r w:rsidRPr="00955ADA"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  <w:t>с пользой</w:t>
      </w:r>
    </w:p>
    <w:p w:rsidR="00A8712B" w:rsidRPr="00955ADA" w:rsidRDefault="00A8712B" w:rsidP="00A8712B">
      <w:pPr>
        <w:spacing w:after="120" w:line="240" w:lineRule="auto"/>
        <w:jc w:val="center"/>
        <w:rPr>
          <w:rFonts w:ascii="Times New Roman" w:hAnsi="Times New Roman"/>
          <w:b/>
          <w:i/>
          <w:color w:val="006600"/>
          <w:sz w:val="96"/>
          <w:szCs w:val="44"/>
          <w:lang w:eastAsia="ru-RU"/>
        </w:rPr>
      </w:pPr>
      <w:r w:rsidRPr="00955ADA">
        <w:rPr>
          <w:rFonts w:ascii="Times New Roman" w:hAnsi="Times New Roman"/>
          <w:b/>
          <w:i/>
          <w:color w:val="006600"/>
          <w:sz w:val="96"/>
          <w:szCs w:val="44"/>
          <w:lang w:eastAsia="ru-RU"/>
        </w:rPr>
        <w:t>Ию</w:t>
      </w:r>
      <w:r>
        <w:rPr>
          <w:rFonts w:ascii="Times New Roman" w:hAnsi="Times New Roman"/>
          <w:b/>
          <w:i/>
          <w:color w:val="006600"/>
          <w:sz w:val="96"/>
          <w:szCs w:val="44"/>
          <w:lang w:eastAsia="ru-RU"/>
        </w:rPr>
        <w:t>л</w:t>
      </w:r>
      <w:r w:rsidRPr="00955ADA">
        <w:rPr>
          <w:rFonts w:ascii="Times New Roman" w:hAnsi="Times New Roman"/>
          <w:b/>
          <w:i/>
          <w:color w:val="006600"/>
          <w:sz w:val="96"/>
          <w:szCs w:val="44"/>
          <w:lang w:eastAsia="ru-RU"/>
        </w:rPr>
        <w:t>ь</w:t>
      </w:r>
    </w:p>
    <w:tbl>
      <w:tblPr>
        <w:tblW w:w="1374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842"/>
        <w:gridCol w:w="1701"/>
        <w:gridCol w:w="1985"/>
        <w:gridCol w:w="2409"/>
        <w:gridCol w:w="2409"/>
      </w:tblGrid>
      <w:tr w:rsidR="00A8712B" w:rsidRPr="00955ADA" w:rsidTr="00A8712B">
        <w:trPr>
          <w:gridAfter w:val="1"/>
          <w:wAfter w:w="2409" w:type="dxa"/>
          <w:trHeight w:val="8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955ADA" w:rsidRDefault="00A8712B" w:rsidP="00286CBE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 xml:space="preserve">Название </w:t>
            </w:r>
          </w:p>
          <w:p w:rsidR="00A8712B" w:rsidRPr="00955ADA" w:rsidRDefault="00A8712B" w:rsidP="00286CBE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955ADA" w:rsidRDefault="00A8712B" w:rsidP="00286CBE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>Период</w:t>
            </w:r>
          </w:p>
          <w:p w:rsidR="00A8712B" w:rsidRPr="00955ADA" w:rsidRDefault="00A8712B" w:rsidP="00286CBE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B" w:rsidRPr="00955ADA" w:rsidRDefault="00A8712B" w:rsidP="00286CBE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955ADA" w:rsidRDefault="00A8712B" w:rsidP="00286CBE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B" w:rsidRPr="00955ADA" w:rsidRDefault="00A8712B" w:rsidP="00286CBE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 xml:space="preserve">Ответственные </w:t>
            </w:r>
          </w:p>
        </w:tc>
      </w:tr>
      <w:tr w:rsidR="00A8712B" w:rsidRPr="00955ADA" w:rsidTr="00A8712B">
        <w:trPr>
          <w:gridAfter w:val="1"/>
          <w:wAfter w:w="2409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Игровая площадка с переменным составом детей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A8712B">
              <w:rPr>
                <w:rFonts w:ascii="Times New Roman" w:hAnsi="Times New Roman"/>
                <w:sz w:val="30"/>
                <w:szCs w:val="30"/>
              </w:rPr>
              <w:t>.07-</w:t>
            </w:r>
            <w:r>
              <w:rPr>
                <w:rFonts w:ascii="Times New Roman" w:hAnsi="Times New Roman"/>
                <w:sz w:val="30"/>
                <w:szCs w:val="30"/>
              </w:rPr>
              <w:t>31</w:t>
            </w:r>
            <w:r w:rsidRPr="00A8712B">
              <w:rPr>
                <w:rFonts w:ascii="Times New Roman" w:hAnsi="Times New Roman"/>
                <w:sz w:val="30"/>
                <w:szCs w:val="30"/>
              </w:rPr>
              <w:t>.07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К. 3-1,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спортзал/</w:t>
            </w:r>
          </w:p>
          <w:p w:rsidR="00A8712B" w:rsidRPr="00A8712B" w:rsidRDefault="00A8712B" w:rsidP="00A8712B">
            <w:pPr>
              <w:tabs>
                <w:tab w:val="center" w:pos="1876"/>
              </w:tabs>
              <w:spacing w:after="0" w:line="256" w:lineRule="auto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671761" w:rsidRDefault="00A8712B" w:rsidP="00A8712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Педагоги </w:t>
            </w:r>
          </w:p>
          <w:p w:rsidR="00A8712B" w:rsidRPr="00671761" w:rsidRDefault="00A8712B" w:rsidP="00A8712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учреждения</w:t>
            </w:r>
          </w:p>
          <w:p w:rsidR="00A8712B" w:rsidRPr="00A8712B" w:rsidRDefault="00A8712B" w:rsidP="00A8712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71761">
              <w:rPr>
                <w:rFonts w:ascii="Times New Roman" w:hAnsi="Times New Roman"/>
                <w:sz w:val="30"/>
                <w:szCs w:val="30"/>
                <w:lang w:eastAsia="ru-RU"/>
              </w:rPr>
              <w:t>согласно графику</w:t>
            </w:r>
          </w:p>
        </w:tc>
      </w:tr>
      <w:tr w:rsidR="00A8712B" w:rsidRPr="00955ADA" w:rsidTr="00A8712B">
        <w:trPr>
          <w:trHeight w:val="13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Оздоровительная площадка «Мой веселый звонкий мяч»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17.07-28.07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17.00-20.00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Спортивная площадка/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спортзал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Альперович И.Е.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  <w:lang w:eastAsia="ru-RU"/>
              </w:rPr>
            </w:pPr>
          </w:p>
        </w:tc>
      </w:tr>
    </w:tbl>
    <w:p w:rsidR="00A8712B" w:rsidRPr="00671761" w:rsidRDefault="00A8712B" w:rsidP="00A8712B">
      <w:pPr>
        <w:jc w:val="both"/>
        <w:rPr>
          <w:rFonts w:ascii="Times New Roman" w:hAnsi="Times New Roman"/>
          <w:sz w:val="26"/>
          <w:szCs w:val="26"/>
        </w:rPr>
      </w:pPr>
      <w:r w:rsidRPr="00671761">
        <w:rPr>
          <w:rFonts w:ascii="Times New Roman" w:hAnsi="Times New Roman"/>
          <w:sz w:val="26"/>
          <w:szCs w:val="26"/>
        </w:rPr>
        <w:t>Примечание: суббота и воскресенье – выходной.</w:t>
      </w:r>
    </w:p>
    <w:p w:rsidR="00A8712B" w:rsidRDefault="00A8712B" w:rsidP="00A8712B">
      <w:pPr>
        <w:rPr>
          <w:noProof/>
          <w:color w:val="C00000"/>
          <w:sz w:val="44"/>
          <w:szCs w:val="44"/>
          <w:lang w:eastAsia="ru-RU"/>
        </w:rPr>
      </w:pPr>
    </w:p>
    <w:p w:rsidR="00A8712B" w:rsidRDefault="00A8712B" w:rsidP="00A8712B">
      <w:pPr>
        <w:rPr>
          <w:noProof/>
          <w:color w:val="C00000"/>
          <w:sz w:val="44"/>
          <w:szCs w:val="44"/>
          <w:lang w:eastAsia="ru-RU"/>
        </w:rPr>
      </w:pPr>
    </w:p>
    <w:p w:rsidR="00A8712B" w:rsidRDefault="00A8712B" w:rsidP="00A8712B">
      <w:pPr>
        <w:rPr>
          <w:noProof/>
          <w:color w:val="C00000"/>
          <w:sz w:val="44"/>
          <w:szCs w:val="44"/>
          <w:lang w:eastAsia="ru-RU"/>
        </w:rPr>
      </w:pPr>
    </w:p>
    <w:p w:rsidR="00A8712B" w:rsidRDefault="00A8712B" w:rsidP="00A8712B">
      <w:pPr>
        <w:rPr>
          <w:noProof/>
          <w:color w:val="C00000"/>
          <w:sz w:val="44"/>
          <w:szCs w:val="44"/>
          <w:lang w:eastAsia="ru-RU"/>
        </w:rPr>
      </w:pPr>
    </w:p>
    <w:p w:rsidR="00A8712B" w:rsidRDefault="00A8712B" w:rsidP="00A8712B">
      <w:pPr>
        <w:rPr>
          <w:noProof/>
          <w:color w:val="C00000"/>
          <w:sz w:val="44"/>
          <w:szCs w:val="44"/>
          <w:lang w:eastAsia="ru-RU"/>
        </w:rPr>
      </w:pPr>
    </w:p>
    <w:p w:rsidR="00A8712B" w:rsidRDefault="00A8712B" w:rsidP="00A8712B">
      <w:pPr>
        <w:rPr>
          <w:noProof/>
          <w:color w:val="C00000"/>
          <w:sz w:val="44"/>
          <w:szCs w:val="44"/>
          <w:lang w:eastAsia="ru-RU"/>
        </w:rPr>
      </w:pPr>
    </w:p>
    <w:p w:rsidR="00A8712B" w:rsidRDefault="00A8712B" w:rsidP="00A8712B">
      <w:pPr>
        <w:rPr>
          <w:noProof/>
          <w:color w:val="C00000"/>
          <w:sz w:val="44"/>
          <w:szCs w:val="44"/>
          <w:lang w:eastAsia="ru-RU"/>
        </w:rPr>
      </w:pPr>
    </w:p>
    <w:p w:rsidR="00A8712B" w:rsidRPr="00955ADA" w:rsidRDefault="00A8712B" w:rsidP="00A8712B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</w:pPr>
      <w:r w:rsidRPr="00955ADA">
        <w:rPr>
          <w:noProof/>
          <w:color w:val="C0000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D847652" wp14:editId="1DBC0A19">
            <wp:simplePos x="0" y="0"/>
            <wp:positionH relativeFrom="column">
              <wp:posOffset>-916940</wp:posOffset>
            </wp:positionH>
            <wp:positionV relativeFrom="paragraph">
              <wp:posOffset>-617855</wp:posOffset>
            </wp:positionV>
            <wp:extent cx="2814955" cy="2109470"/>
            <wp:effectExtent l="0" t="0" r="4445" b="5080"/>
            <wp:wrapSquare wrapText="bothSides"/>
            <wp:docPr id="6" name="Рисунок 6" descr="Описание: http://s2.docme.ru/store/data/000271080_1-437cd712c541840b0e236eba9e44ba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2.docme.ru/store/data/000271080_1-437cd712c541840b0e236eba9e44ba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ADA"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  <w:t xml:space="preserve">Ребята!       </w:t>
      </w:r>
    </w:p>
    <w:p w:rsidR="00A8712B" w:rsidRPr="00955ADA" w:rsidRDefault="00A8712B" w:rsidP="00A8712B">
      <w:pPr>
        <w:spacing w:after="0" w:line="240" w:lineRule="auto"/>
        <w:jc w:val="center"/>
        <w:rPr>
          <w:b/>
          <w:color w:val="C00000"/>
          <w:sz w:val="44"/>
          <w:szCs w:val="44"/>
        </w:rPr>
      </w:pPr>
      <w:r w:rsidRPr="00955ADA"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  <w:t xml:space="preserve">  Приглашаем провести</w:t>
      </w:r>
    </w:p>
    <w:p w:rsidR="00A8712B" w:rsidRPr="00955ADA" w:rsidRDefault="00A8712B" w:rsidP="00A8712B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</w:pPr>
      <w:r w:rsidRPr="00955ADA"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  <w:t>летние каникулы</w:t>
      </w:r>
    </w:p>
    <w:p w:rsidR="00A8712B" w:rsidRPr="00955ADA" w:rsidRDefault="00A8712B" w:rsidP="00A8712B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</w:pPr>
      <w:r w:rsidRPr="00955ADA">
        <w:rPr>
          <w:rFonts w:ascii="Times New Roman" w:hAnsi="Times New Roman"/>
          <w:b/>
          <w:i/>
          <w:color w:val="C00000"/>
          <w:sz w:val="44"/>
          <w:szCs w:val="44"/>
          <w:lang w:eastAsia="ru-RU"/>
        </w:rPr>
        <w:t>с пользой</w:t>
      </w:r>
    </w:p>
    <w:p w:rsidR="00A8712B" w:rsidRPr="00955ADA" w:rsidRDefault="00A8712B" w:rsidP="00A8712B">
      <w:pPr>
        <w:spacing w:after="120" w:line="240" w:lineRule="auto"/>
        <w:jc w:val="center"/>
        <w:rPr>
          <w:rFonts w:ascii="Times New Roman" w:hAnsi="Times New Roman"/>
          <w:b/>
          <w:i/>
          <w:color w:val="006600"/>
          <w:sz w:val="96"/>
          <w:szCs w:val="44"/>
          <w:lang w:eastAsia="ru-RU"/>
        </w:rPr>
      </w:pPr>
      <w:r>
        <w:rPr>
          <w:rFonts w:ascii="Times New Roman" w:hAnsi="Times New Roman"/>
          <w:b/>
          <w:i/>
          <w:color w:val="006600"/>
          <w:sz w:val="96"/>
          <w:szCs w:val="44"/>
          <w:lang w:eastAsia="ru-RU"/>
        </w:rPr>
        <w:t>Август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842"/>
        <w:gridCol w:w="1701"/>
        <w:gridCol w:w="1985"/>
        <w:gridCol w:w="2409"/>
      </w:tblGrid>
      <w:tr w:rsidR="00A8712B" w:rsidRPr="00955ADA" w:rsidTr="00286CBE">
        <w:trPr>
          <w:trHeight w:val="8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955ADA" w:rsidRDefault="00A8712B" w:rsidP="00286CBE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 xml:space="preserve">Название </w:t>
            </w:r>
          </w:p>
          <w:p w:rsidR="00A8712B" w:rsidRPr="00955ADA" w:rsidRDefault="00A8712B" w:rsidP="00286CBE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955ADA" w:rsidRDefault="00A8712B" w:rsidP="00286CBE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>Период</w:t>
            </w:r>
          </w:p>
          <w:p w:rsidR="00A8712B" w:rsidRPr="00955ADA" w:rsidRDefault="00A8712B" w:rsidP="00286CBE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B" w:rsidRPr="00955ADA" w:rsidRDefault="00A8712B" w:rsidP="00286CBE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955ADA" w:rsidRDefault="00A8712B" w:rsidP="00286CBE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B" w:rsidRPr="00955ADA" w:rsidRDefault="00A8712B" w:rsidP="00286CBE">
            <w:pPr>
              <w:spacing w:after="0"/>
              <w:jc w:val="center"/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</w:pPr>
            <w:r w:rsidRPr="00955ADA">
              <w:rPr>
                <w:rFonts w:ascii="Times New Roman" w:hAnsi="Times New Roman"/>
                <w:b/>
                <w:color w:val="660066"/>
                <w:sz w:val="30"/>
                <w:szCs w:val="30"/>
                <w:lang w:eastAsia="ru-RU"/>
              </w:rPr>
              <w:t xml:space="preserve">Ответственные </w:t>
            </w:r>
          </w:p>
        </w:tc>
      </w:tr>
      <w:tr w:rsidR="00A8712B" w:rsidRPr="00955ADA" w:rsidTr="00286CB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Оздоровительный лагерь «Солнышко»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01.08-24.08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9.00-16.00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2</w:t>
            </w:r>
            <w:r w:rsidRPr="00A8712B">
              <w:rPr>
                <w:rFonts w:ascii="Times New Roman" w:hAnsi="Times New Roman"/>
                <w:sz w:val="30"/>
                <w:szCs w:val="30"/>
              </w:rPr>
              <w:t>-й этаж начальной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8712B">
              <w:rPr>
                <w:rFonts w:ascii="Times New Roman" w:hAnsi="Times New Roman"/>
                <w:sz w:val="30"/>
                <w:szCs w:val="30"/>
              </w:rPr>
              <w:t>Михасева</w:t>
            </w:r>
            <w:proofErr w:type="spellEnd"/>
            <w:r w:rsidRPr="00A8712B">
              <w:rPr>
                <w:rFonts w:ascii="Times New Roman" w:hAnsi="Times New Roman"/>
                <w:sz w:val="30"/>
                <w:szCs w:val="30"/>
              </w:rPr>
              <w:t xml:space="preserve"> С.А.</w:t>
            </w:r>
          </w:p>
          <w:p w:rsidR="00A8712B" w:rsidRPr="00A8712B" w:rsidRDefault="00A8712B" w:rsidP="00A8712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A8712B" w:rsidRPr="00955ADA" w:rsidTr="00A8712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A8712B">
              <w:rPr>
                <w:rFonts w:ascii="Times New Roman" w:hAnsi="Times New Roman"/>
                <w:sz w:val="30"/>
                <w:szCs w:val="30"/>
              </w:rPr>
              <w:t>Оздоровительный  профильный</w:t>
            </w:r>
            <w:proofErr w:type="gramEnd"/>
            <w:r w:rsidRPr="00A8712B">
              <w:rPr>
                <w:rFonts w:ascii="Times New Roman" w:hAnsi="Times New Roman"/>
                <w:sz w:val="30"/>
                <w:szCs w:val="30"/>
              </w:rPr>
              <w:t xml:space="preserve"> лагерь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 xml:space="preserve"> (9-дневный) с круглосуточным пребыванием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01.08– 09.08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2-й этаж начальной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8712B">
              <w:rPr>
                <w:rFonts w:ascii="Times New Roman" w:hAnsi="Times New Roman"/>
                <w:sz w:val="30"/>
                <w:szCs w:val="30"/>
              </w:rPr>
              <w:t>Михасева</w:t>
            </w:r>
            <w:proofErr w:type="spellEnd"/>
            <w:r w:rsidRPr="00A8712B">
              <w:rPr>
                <w:rFonts w:ascii="Times New Roman" w:hAnsi="Times New Roman"/>
                <w:sz w:val="30"/>
                <w:szCs w:val="30"/>
              </w:rPr>
              <w:t xml:space="preserve"> С.А.</w:t>
            </w:r>
          </w:p>
          <w:p w:rsidR="00A8712B" w:rsidRPr="00A8712B" w:rsidRDefault="00A8712B" w:rsidP="00A8712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A8712B" w:rsidRPr="00955ADA" w:rsidTr="00286CBE">
        <w:trPr>
          <w:trHeight w:val="13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Игровая площадка с переменным составом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02.08-31.08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10.00-18.00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К. 3-1,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спортзал/</w:t>
            </w:r>
          </w:p>
          <w:p w:rsidR="00A8712B" w:rsidRPr="00A8712B" w:rsidRDefault="00A8712B" w:rsidP="00A8712B">
            <w:pPr>
              <w:spacing w:after="0" w:line="256" w:lineRule="auto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спортивная площадка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8712B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Педагоги </w:t>
            </w:r>
          </w:p>
          <w:p w:rsidR="00A8712B" w:rsidRPr="00A8712B" w:rsidRDefault="00A8712B" w:rsidP="00A8712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8712B">
              <w:rPr>
                <w:rFonts w:ascii="Times New Roman" w:hAnsi="Times New Roman"/>
                <w:sz w:val="30"/>
                <w:szCs w:val="30"/>
                <w:lang w:eastAsia="ru-RU"/>
              </w:rPr>
              <w:t>учреждения</w:t>
            </w:r>
          </w:p>
          <w:p w:rsidR="00A8712B" w:rsidRPr="00A8712B" w:rsidRDefault="00A8712B" w:rsidP="00A8712B">
            <w:pPr>
              <w:spacing w:after="0" w:line="240" w:lineRule="auto"/>
              <w:rPr>
                <w:rFonts w:ascii="Times New Roman" w:hAnsi="Times New Roman"/>
                <w:color w:val="FF0000"/>
                <w:sz w:val="30"/>
                <w:szCs w:val="30"/>
                <w:lang w:eastAsia="ru-RU"/>
              </w:rPr>
            </w:pPr>
            <w:r w:rsidRPr="00A8712B">
              <w:rPr>
                <w:rFonts w:ascii="Times New Roman" w:hAnsi="Times New Roman"/>
                <w:sz w:val="30"/>
                <w:szCs w:val="30"/>
                <w:lang w:eastAsia="ru-RU"/>
              </w:rPr>
              <w:t>согласно графику</w:t>
            </w:r>
          </w:p>
        </w:tc>
      </w:tr>
      <w:tr w:rsidR="00A8712B" w:rsidRPr="00955ADA" w:rsidTr="00286CB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B" w:rsidRPr="00A8712B" w:rsidRDefault="00A8712B" w:rsidP="00A8712B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Трудовая бригада по ремонту мебели (проект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 xml:space="preserve">от Центра занятости)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10.08-16.08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B" w:rsidRPr="00A8712B" w:rsidRDefault="00A8712B" w:rsidP="00A8712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Королев О.Н.</w:t>
            </w:r>
          </w:p>
        </w:tc>
      </w:tr>
      <w:tr w:rsidR="00A8712B" w:rsidRPr="00955ADA" w:rsidTr="00A8712B">
        <w:trPr>
          <w:trHeight w:val="1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 xml:space="preserve">Оздоровительная площадка  </w:t>
            </w:r>
            <w:r w:rsidRPr="00A8712B">
              <w:rPr>
                <w:rStyle w:val="a4"/>
                <w:rFonts w:ascii="Times New Roman" w:hAnsi="Times New Roman"/>
                <w:b w:val="0"/>
                <w:iCs/>
                <w:sz w:val="30"/>
                <w:szCs w:val="30"/>
                <w:shd w:val="clear" w:color="auto" w:fill="FFFFFF"/>
              </w:rPr>
              <w:t>«Спортивный калейдоскоп»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09.08-25.08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17.00-20.00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Спортивная площадка/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спортзал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8712B">
              <w:rPr>
                <w:rFonts w:ascii="Times New Roman" w:hAnsi="Times New Roman"/>
                <w:sz w:val="30"/>
                <w:szCs w:val="30"/>
              </w:rPr>
              <w:t>Ильев</w:t>
            </w:r>
            <w:proofErr w:type="spellEnd"/>
            <w:r w:rsidRPr="00A8712B">
              <w:rPr>
                <w:rFonts w:ascii="Times New Roman" w:hAnsi="Times New Roman"/>
                <w:sz w:val="30"/>
                <w:szCs w:val="30"/>
              </w:rPr>
              <w:t xml:space="preserve"> С.А.</w:t>
            </w:r>
          </w:p>
        </w:tc>
      </w:tr>
      <w:tr w:rsidR="00A8712B" w:rsidRPr="00955ADA" w:rsidTr="00286CBE">
        <w:trPr>
          <w:trHeight w:val="7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Работа волонтерского отряда/экологического патруля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22.08-26.08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12.00-14.00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К. 3-5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Сенько А.К.</w:t>
            </w:r>
          </w:p>
        </w:tc>
      </w:tr>
      <w:tr w:rsidR="00A8712B" w:rsidRPr="00955ADA" w:rsidTr="00286CBE">
        <w:trPr>
          <w:trHeight w:val="8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 xml:space="preserve">Экспресс-подготовка 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к школе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21.08-28.08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10.00-12.00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К.3-15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К.3-16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8712B">
              <w:rPr>
                <w:rFonts w:ascii="Times New Roman" w:hAnsi="Times New Roman"/>
                <w:sz w:val="30"/>
                <w:szCs w:val="30"/>
              </w:rPr>
              <w:t>Шлег</w:t>
            </w:r>
            <w:proofErr w:type="spellEnd"/>
            <w:r w:rsidRPr="00A8712B">
              <w:rPr>
                <w:rFonts w:ascii="Times New Roman" w:hAnsi="Times New Roman"/>
                <w:sz w:val="30"/>
                <w:szCs w:val="30"/>
              </w:rPr>
              <w:t xml:space="preserve"> Т.В.</w:t>
            </w:r>
          </w:p>
          <w:p w:rsidR="00A8712B" w:rsidRPr="00A8712B" w:rsidRDefault="00A8712B" w:rsidP="00A8712B">
            <w:pPr>
              <w:spacing w:after="0" w:line="25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8712B">
              <w:rPr>
                <w:rFonts w:ascii="Times New Roman" w:hAnsi="Times New Roman"/>
                <w:sz w:val="30"/>
                <w:szCs w:val="30"/>
              </w:rPr>
              <w:t>Надточеева Н.М.</w:t>
            </w:r>
          </w:p>
        </w:tc>
      </w:tr>
    </w:tbl>
    <w:p w:rsidR="00A8712B" w:rsidRPr="00671761" w:rsidRDefault="00A8712B" w:rsidP="00A8712B">
      <w:pPr>
        <w:jc w:val="both"/>
        <w:rPr>
          <w:rFonts w:ascii="Times New Roman" w:hAnsi="Times New Roman"/>
          <w:sz w:val="26"/>
          <w:szCs w:val="26"/>
        </w:rPr>
      </w:pPr>
      <w:r w:rsidRPr="00671761">
        <w:rPr>
          <w:rFonts w:ascii="Times New Roman" w:hAnsi="Times New Roman"/>
          <w:sz w:val="26"/>
          <w:szCs w:val="26"/>
        </w:rPr>
        <w:t>Примечание: суббота и воскресенье – выходной.</w:t>
      </w:r>
    </w:p>
    <w:p w:rsidR="00F63F45" w:rsidRDefault="00F63F45"/>
    <w:sectPr w:rsidR="00F63F45" w:rsidSect="0067176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77"/>
    <w:rsid w:val="00053B33"/>
    <w:rsid w:val="000A3901"/>
    <w:rsid w:val="00123E28"/>
    <w:rsid w:val="00146132"/>
    <w:rsid w:val="00177C77"/>
    <w:rsid w:val="00671761"/>
    <w:rsid w:val="008A68FC"/>
    <w:rsid w:val="00955ADA"/>
    <w:rsid w:val="00A8712B"/>
    <w:rsid w:val="00AB41DC"/>
    <w:rsid w:val="00B62986"/>
    <w:rsid w:val="00BF35A5"/>
    <w:rsid w:val="00D0017F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F07D"/>
  <w15:docId w15:val="{4389A6CB-7E0C-4A0F-993A-0F40A8B6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C7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A87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Груданова</cp:lastModifiedBy>
  <cp:revision>8</cp:revision>
  <dcterms:created xsi:type="dcterms:W3CDTF">2022-05-21T09:44:00Z</dcterms:created>
  <dcterms:modified xsi:type="dcterms:W3CDTF">2023-05-23T12:52:00Z</dcterms:modified>
</cp:coreProperties>
</file>